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3DB9C" w14:textId="77777777" w:rsidR="00B94548" w:rsidRDefault="00B94548">
      <w:pPr>
        <w:rPr>
          <w:b/>
        </w:rPr>
      </w:pPr>
    </w:p>
    <w:p w14:paraId="4C13DB9E" w14:textId="77777777" w:rsidR="00B94548" w:rsidRDefault="00B94548">
      <w:pPr>
        <w:rPr>
          <w:b/>
        </w:rPr>
      </w:pPr>
    </w:p>
    <w:p w14:paraId="4C13DB9F" w14:textId="0354C9FA" w:rsidR="00B94548" w:rsidRDefault="00D46CB7">
      <w:pPr>
        <w:rPr>
          <w:b/>
        </w:rPr>
      </w:pPr>
      <w:r>
        <w:rPr>
          <w:b/>
        </w:rPr>
        <w:t xml:space="preserve">Video Worksheet 2:  Introduction to Entrepreneurship    </w:t>
      </w:r>
      <w:r w:rsidR="00BF741C">
        <w:rPr>
          <w:b/>
        </w:rPr>
        <w:t>Name: _</w:t>
      </w:r>
      <w:r>
        <w:rPr>
          <w:b/>
        </w:rPr>
        <w:t>_____________________</w:t>
      </w:r>
    </w:p>
    <w:p w14:paraId="4C13DBA0" w14:textId="77777777" w:rsidR="00B94548" w:rsidRDefault="00B94548">
      <w:pPr>
        <w:jc w:val="center"/>
        <w:rPr>
          <w:b/>
        </w:rPr>
      </w:pPr>
    </w:p>
    <w:p w14:paraId="4C13DBA1" w14:textId="77777777" w:rsidR="00B94548" w:rsidRDefault="00B94548"/>
    <w:p w14:paraId="4C13DBA2" w14:textId="77777777" w:rsidR="00B94548" w:rsidRDefault="00D46CB7">
      <w:r>
        <w:rPr>
          <w:b/>
        </w:rPr>
        <w:t xml:space="preserve">Objective: </w:t>
      </w:r>
      <w:r>
        <w:t xml:space="preserve"> What is innovation and entrepreneurship and why are they important to society?</w:t>
      </w:r>
    </w:p>
    <w:p w14:paraId="4C13DBA3" w14:textId="77777777" w:rsidR="00B94548" w:rsidRDefault="00B94548"/>
    <w:p w14:paraId="4C13DBA4" w14:textId="77777777" w:rsidR="00B94548" w:rsidRDefault="00D46CB7">
      <w:r>
        <w:t xml:space="preserve">Economies are complex systems full of producers and consumers. </w:t>
      </w:r>
      <w:proofErr w:type="gramStart"/>
      <w:r>
        <w:t>Producers</w:t>
      </w:r>
      <w:proofErr w:type="gramEnd"/>
      <w:r>
        <w:t xml:space="preserve"> own businesses and try to satisfy the wants and needs of their customers. Consumers make decisions on which products/services will make them happiest and bring the most value to their lives.</w:t>
      </w:r>
    </w:p>
    <w:p w14:paraId="4C13DBA5" w14:textId="77777777" w:rsidR="00B94548" w:rsidRDefault="00B94548"/>
    <w:p w14:paraId="4C13DBA6" w14:textId="1981BF70" w:rsidR="00B94548" w:rsidRDefault="00D46CB7">
      <w:r>
        <w:rPr>
          <w:b/>
        </w:rPr>
        <w:t>Entrepreneur</w:t>
      </w:r>
      <w:r w:rsidR="00BF741C">
        <w:rPr>
          <w:b/>
        </w:rPr>
        <w:t xml:space="preserve"> </w:t>
      </w:r>
      <w:r>
        <w:t>–</w:t>
      </w:r>
      <w:r w:rsidR="00BF741C">
        <w:t xml:space="preserve"> </w:t>
      </w:r>
      <w:r>
        <w:t xml:space="preserve">A person who starts a business where they share their new product or service, take on personal risk, and try to improve people's lives. </w:t>
      </w:r>
    </w:p>
    <w:p w14:paraId="4C13DBA7" w14:textId="77777777" w:rsidR="00B94548" w:rsidRDefault="00B94548">
      <w:pPr>
        <w:rPr>
          <w:b/>
        </w:rPr>
      </w:pPr>
    </w:p>
    <w:p w14:paraId="4C13DBA8" w14:textId="2604EC17" w:rsidR="00B94548" w:rsidRDefault="00D46CB7">
      <w:r>
        <w:rPr>
          <w:b/>
        </w:rPr>
        <w:t>Innovators</w:t>
      </w:r>
      <w:r w:rsidR="00BF741C">
        <w:rPr>
          <w:b/>
        </w:rPr>
        <w:t xml:space="preserve"> </w:t>
      </w:r>
      <w:r>
        <w:t>–</w:t>
      </w:r>
      <w:r w:rsidR="00BF741C">
        <w:t xml:space="preserve"> </w:t>
      </w:r>
      <w:r>
        <w:t>People who develop an improved product or service to fulfill a consumer need or want.</w:t>
      </w:r>
    </w:p>
    <w:p w14:paraId="4C13DBA9" w14:textId="77777777" w:rsidR="00B94548" w:rsidRDefault="00B94548">
      <w:pPr>
        <w:rPr>
          <w:color w:val="0000FF"/>
        </w:rPr>
      </w:pPr>
    </w:p>
    <w:p w14:paraId="4C13DBAA" w14:textId="661FF45C" w:rsidR="00B94548" w:rsidRDefault="00D46CB7">
      <w:r>
        <w:rPr>
          <w:b/>
        </w:rPr>
        <w:t>Pain Point</w:t>
      </w:r>
      <w:r w:rsidR="00BF741C">
        <w:rPr>
          <w:b/>
        </w:rPr>
        <w:t xml:space="preserve"> </w:t>
      </w:r>
      <w:r>
        <w:t>–</w:t>
      </w:r>
      <w:r w:rsidR="00BF741C">
        <w:t xml:space="preserve"> </w:t>
      </w:r>
      <w:r>
        <w:t xml:space="preserve">A market opportunity coming from needs that are not being fulfilled, </w:t>
      </w:r>
      <w:proofErr w:type="gramStart"/>
      <w:r>
        <w:t>problems  that</w:t>
      </w:r>
      <w:proofErr w:type="gramEnd"/>
      <w:r>
        <w:t xml:space="preserve"> remain unsolved, and things that do not work. </w:t>
      </w:r>
    </w:p>
    <w:p w14:paraId="4C13DBAB" w14:textId="77777777" w:rsidR="00B94548" w:rsidRDefault="00B94548"/>
    <w:p w14:paraId="4C13DBAC" w14:textId="77777777" w:rsidR="00B94548" w:rsidRDefault="00B94548"/>
    <w:p w14:paraId="4C13DBAD" w14:textId="77777777" w:rsidR="00B94548" w:rsidRDefault="00D46CB7">
      <w:r>
        <w:rPr>
          <w:b/>
        </w:rPr>
        <w:t xml:space="preserve">After-watching debrief:  </w:t>
      </w:r>
    </w:p>
    <w:p w14:paraId="4C13DBAE" w14:textId="77777777" w:rsidR="00B94548" w:rsidRDefault="00B94548"/>
    <w:p w14:paraId="4C13DBAF" w14:textId="77777777" w:rsidR="00B94548" w:rsidRDefault="00D46CB7">
      <w:pPr>
        <w:numPr>
          <w:ilvl w:val="0"/>
          <w:numId w:val="1"/>
        </w:numPr>
        <w:ind w:left="360"/>
      </w:pPr>
      <w:r>
        <w:t>What is the difference between innovation and entrepreneurship?</w:t>
      </w:r>
    </w:p>
    <w:p w14:paraId="4C13DBB0" w14:textId="77777777" w:rsidR="00B94548" w:rsidRDefault="00B94548">
      <w:pPr>
        <w:ind w:left="360" w:hanging="360"/>
      </w:pPr>
    </w:p>
    <w:p w14:paraId="4C13DBB1" w14:textId="77777777" w:rsidR="00B94548" w:rsidRDefault="00B94548">
      <w:pPr>
        <w:ind w:left="360" w:hanging="360"/>
      </w:pPr>
    </w:p>
    <w:p w14:paraId="4C13DBB2" w14:textId="77777777" w:rsidR="00B94548" w:rsidRDefault="00B94548">
      <w:pPr>
        <w:ind w:left="360" w:hanging="360"/>
      </w:pPr>
    </w:p>
    <w:p w14:paraId="4C13DBB3" w14:textId="77777777" w:rsidR="00B94548" w:rsidRDefault="00B94548">
      <w:pPr>
        <w:ind w:left="360" w:hanging="360"/>
      </w:pPr>
    </w:p>
    <w:p w14:paraId="4C13DBB4" w14:textId="77777777" w:rsidR="00B94548" w:rsidRDefault="00D46CB7">
      <w:pPr>
        <w:numPr>
          <w:ilvl w:val="0"/>
          <w:numId w:val="1"/>
        </w:numPr>
        <w:ind w:left="360"/>
      </w:pPr>
      <w:r>
        <w:t>Can someone be an entrepreneur without being an innovator? Provide reasoning to support your answer.</w:t>
      </w:r>
    </w:p>
    <w:p w14:paraId="4C13DBB5" w14:textId="77777777" w:rsidR="00B94548" w:rsidRDefault="00B94548">
      <w:pPr>
        <w:ind w:left="360" w:hanging="360"/>
      </w:pPr>
    </w:p>
    <w:p w14:paraId="4C13DBB6" w14:textId="77777777" w:rsidR="00B94548" w:rsidRDefault="00B94548">
      <w:pPr>
        <w:ind w:left="360" w:hanging="360"/>
      </w:pPr>
    </w:p>
    <w:p w14:paraId="4C13DBB7" w14:textId="77777777" w:rsidR="00B94548" w:rsidRDefault="00B94548"/>
    <w:p w14:paraId="4C13DBB8" w14:textId="77777777" w:rsidR="00B94548" w:rsidRDefault="00B94548">
      <w:pPr>
        <w:ind w:left="360" w:hanging="360"/>
      </w:pPr>
    </w:p>
    <w:p w14:paraId="4C13DBB9" w14:textId="77777777" w:rsidR="00B94548" w:rsidRDefault="00D46CB7">
      <w:pPr>
        <w:numPr>
          <w:ilvl w:val="0"/>
          <w:numId w:val="1"/>
        </w:numPr>
        <w:ind w:left="360"/>
      </w:pPr>
      <w:r>
        <w:t>Give examples of pain points mentioned in the video and the corresponding solutions or business opportunities that were created.</w:t>
      </w:r>
    </w:p>
    <w:p w14:paraId="4C13DBBA" w14:textId="77777777" w:rsidR="00B94548" w:rsidRDefault="00B94548">
      <w:pPr>
        <w:ind w:left="360" w:hanging="360"/>
      </w:pPr>
    </w:p>
    <w:p w14:paraId="4C13DBBB" w14:textId="77777777" w:rsidR="00B94548" w:rsidRDefault="00B94548">
      <w:pPr>
        <w:widowControl w:val="0"/>
        <w:spacing w:before="343" w:line="244" w:lineRule="auto"/>
        <w:ind w:left="360" w:right="391" w:hanging="360"/>
      </w:pPr>
    </w:p>
    <w:p w14:paraId="4C13DBBC" w14:textId="77777777" w:rsidR="00B94548" w:rsidRDefault="00B94548"/>
    <w:p w14:paraId="4C13DBBD" w14:textId="77777777" w:rsidR="00B94548" w:rsidRDefault="00D46CB7">
      <w:pPr>
        <w:numPr>
          <w:ilvl w:val="0"/>
          <w:numId w:val="1"/>
        </w:numPr>
        <w:ind w:left="360"/>
      </w:pPr>
      <w:r>
        <w:t>Discuss the significance of identifying pain points in the process of innovation and entrepreneurship.</w:t>
      </w:r>
    </w:p>
    <w:sectPr w:rsidR="00B94548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DBC3" w14:textId="77777777" w:rsidR="00067FA5" w:rsidRDefault="00D46CB7">
      <w:pPr>
        <w:spacing w:line="240" w:lineRule="auto"/>
      </w:pPr>
      <w:r>
        <w:separator/>
      </w:r>
    </w:p>
  </w:endnote>
  <w:endnote w:type="continuationSeparator" w:id="0">
    <w:p w14:paraId="4C13DBC5" w14:textId="77777777" w:rsidR="00067FA5" w:rsidRDefault="00D46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3DBBF" w14:textId="77777777" w:rsidR="00067FA5" w:rsidRDefault="00D46CB7">
      <w:pPr>
        <w:spacing w:line="240" w:lineRule="auto"/>
      </w:pPr>
      <w:r>
        <w:separator/>
      </w:r>
    </w:p>
  </w:footnote>
  <w:footnote w:type="continuationSeparator" w:id="0">
    <w:p w14:paraId="4C13DBC1" w14:textId="77777777" w:rsidR="00067FA5" w:rsidRDefault="00D46C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3DBBE" w14:textId="3DED78CC" w:rsidR="00B94548" w:rsidRDefault="00D46CB7"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4C13DBBF" wp14:editId="4C13DBC0">
          <wp:simplePos x="0" y="0"/>
          <wp:positionH relativeFrom="column">
            <wp:posOffset>4724400</wp:posOffset>
          </wp:positionH>
          <wp:positionV relativeFrom="paragraph">
            <wp:posOffset>-85724</wp:posOffset>
          </wp:positionV>
          <wp:extent cx="1148966" cy="54712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8966" cy="5471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>202</w:t>
    </w:r>
    <w:r w:rsidR="00BF741C">
      <w:t>6</w:t>
    </w:r>
    <w:r>
      <w:t>-202</w:t>
    </w:r>
    <w:r w:rsidR="00BF741C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C23FC"/>
    <w:multiLevelType w:val="multilevel"/>
    <w:tmpl w:val="75747D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9454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548"/>
    <w:rsid w:val="00067FA5"/>
    <w:rsid w:val="00B94548"/>
    <w:rsid w:val="00BF741C"/>
    <w:rsid w:val="00D4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3DB9C"/>
  <w15:docId w15:val="{EFB10E71-3861-4504-A934-95498E16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46C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CB7"/>
  </w:style>
  <w:style w:type="paragraph" w:styleId="Footer">
    <w:name w:val="footer"/>
    <w:basedOn w:val="Normal"/>
    <w:link w:val="FooterChar"/>
    <w:uiPriority w:val="99"/>
    <w:unhideWhenUsed/>
    <w:rsid w:val="00D46C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VmO+XWt0rz5RJwRFX4z7ZtaSg==">CgMxLjA4AHIhMV9JcmhPWWJTQ3VhQ2NqVmNHMXJ1VlVzcUU3cXVUUUpI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Sheila Cubick</cp:lastModifiedBy>
  <cp:revision>3</cp:revision>
  <dcterms:created xsi:type="dcterms:W3CDTF">2025-07-17T18:27:00Z</dcterms:created>
  <dcterms:modified xsi:type="dcterms:W3CDTF">2026-06-26T18:21:00Z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0x010100D0409C2F90A70F4C81E6B9B99E55043A</vt:lpwstr>
  </property>
  <property fmtid="{D5CDD505-2E9C-101B-9397-08002B2CF9AE}" pid="3" name="Order">
    <vt:r8>3900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