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62C75" w14:textId="77777777" w:rsidR="002025C7" w:rsidRDefault="002025C7">
      <w:pPr>
        <w:rPr>
          <w:b/>
        </w:rPr>
      </w:pPr>
    </w:p>
    <w:p w14:paraId="21D62C77" w14:textId="77777777" w:rsidR="002025C7" w:rsidRDefault="002025C7">
      <w:pPr>
        <w:rPr>
          <w:b/>
        </w:rPr>
      </w:pPr>
    </w:p>
    <w:p w14:paraId="21D62C78" w14:textId="2BFA63C0" w:rsidR="002025C7" w:rsidRDefault="00167CF7">
      <w:pPr>
        <w:rPr>
          <w:b/>
        </w:rPr>
      </w:pPr>
      <w:r>
        <w:rPr>
          <w:b/>
        </w:rPr>
        <w:t xml:space="preserve">Video Worksheet 1:  The Challenge of the Future   </w:t>
      </w:r>
      <w:r w:rsidR="00D43CB4">
        <w:rPr>
          <w:b/>
        </w:rPr>
        <w:t>Name: _</w:t>
      </w:r>
      <w:r>
        <w:rPr>
          <w:b/>
        </w:rPr>
        <w:t>__________________________</w:t>
      </w:r>
    </w:p>
    <w:p w14:paraId="21D62C79" w14:textId="77777777" w:rsidR="002025C7" w:rsidRDefault="002025C7">
      <w:pPr>
        <w:jc w:val="center"/>
        <w:rPr>
          <w:b/>
        </w:rPr>
      </w:pPr>
    </w:p>
    <w:p w14:paraId="21D62C7A" w14:textId="77777777" w:rsidR="002025C7" w:rsidRDefault="002025C7"/>
    <w:p w14:paraId="21D62C7B" w14:textId="77777777" w:rsidR="002025C7" w:rsidRDefault="00167CF7">
      <w:r>
        <w:rPr>
          <w:b/>
        </w:rPr>
        <w:t>Objective:</w:t>
      </w:r>
      <w:r>
        <w:t xml:space="preserve">  What are some challenges caused by the introduction of new technologies?</w:t>
      </w:r>
    </w:p>
    <w:p w14:paraId="21D62C7C" w14:textId="77777777" w:rsidR="002025C7" w:rsidRDefault="002025C7"/>
    <w:p w14:paraId="21D62C7D" w14:textId="77777777" w:rsidR="002025C7" w:rsidRDefault="00167CF7">
      <w:r>
        <w:t xml:space="preserve">The introduction of new technologies cause disruptions to the way society operates.  The pace at which new technologies are adopted has increased over time. New technologies improve productivity, accelerate economic growth, and cause old jobs to become obsolete while creating many new jobs. </w:t>
      </w:r>
    </w:p>
    <w:p w14:paraId="21D62C7E" w14:textId="77777777" w:rsidR="002025C7" w:rsidRDefault="002025C7"/>
    <w:p w14:paraId="21D62C7F" w14:textId="77777777" w:rsidR="002025C7" w:rsidRDefault="00167CF7">
      <w:pPr>
        <w:rPr>
          <w:b/>
        </w:rPr>
      </w:pPr>
      <w:r>
        <w:rPr>
          <w:b/>
        </w:rPr>
        <w:t>Vocabulary:</w:t>
      </w:r>
    </w:p>
    <w:p w14:paraId="21D62C80" w14:textId="77777777" w:rsidR="002025C7" w:rsidRDefault="002025C7"/>
    <w:p w14:paraId="21D62C81" w14:textId="63A831C3" w:rsidR="002025C7" w:rsidRDefault="00167CF7">
      <w:r>
        <w:rPr>
          <w:b/>
        </w:rPr>
        <w:t>Technology</w:t>
      </w:r>
      <w:r w:rsidR="00D43CB4">
        <w:rPr>
          <w:b/>
        </w:rPr>
        <w:t xml:space="preserve"> </w:t>
      </w:r>
      <w:r>
        <w:t>–</w:t>
      </w:r>
      <w:r w:rsidR="00D43CB4">
        <w:t xml:space="preserve"> </w:t>
      </w:r>
      <w:r>
        <w:t xml:space="preserve">The tools, </w:t>
      </w:r>
      <w:proofErr w:type="gramStart"/>
      <w:r>
        <w:t>machines</w:t>
      </w:r>
      <w:proofErr w:type="gramEnd"/>
      <w:r>
        <w:t xml:space="preserve"> and devices that we use to solve real-world problems. </w:t>
      </w:r>
    </w:p>
    <w:p w14:paraId="21D62C82" w14:textId="77777777" w:rsidR="002025C7" w:rsidRDefault="002025C7"/>
    <w:p w14:paraId="21D62C83" w14:textId="35C3A070" w:rsidR="002025C7" w:rsidRDefault="00167CF7">
      <w:r>
        <w:rPr>
          <w:b/>
        </w:rPr>
        <w:t>Disruptions</w:t>
      </w:r>
      <w:r w:rsidR="00D43CB4">
        <w:rPr>
          <w:b/>
        </w:rPr>
        <w:t xml:space="preserve"> </w:t>
      </w:r>
      <w:r>
        <w:t>–</w:t>
      </w:r>
      <w:r w:rsidR="00D43CB4">
        <w:t xml:space="preserve"> </w:t>
      </w:r>
      <w:r>
        <w:t xml:space="preserve">Events that cause a SHIFT in how things are done within a business or society. </w:t>
      </w:r>
    </w:p>
    <w:p w14:paraId="21D62C84" w14:textId="77777777" w:rsidR="002025C7" w:rsidRDefault="002025C7"/>
    <w:p w14:paraId="21D62C85" w14:textId="77777777" w:rsidR="002025C7" w:rsidRDefault="002025C7"/>
    <w:p w14:paraId="21D62C86" w14:textId="77777777" w:rsidR="002025C7" w:rsidRDefault="00167CF7">
      <w:pPr>
        <w:rPr>
          <w:b/>
        </w:rPr>
      </w:pPr>
      <w:r>
        <w:rPr>
          <w:b/>
        </w:rPr>
        <w:t xml:space="preserve">After-watching debrief:  </w:t>
      </w:r>
    </w:p>
    <w:p w14:paraId="21D62C87" w14:textId="77777777" w:rsidR="002025C7" w:rsidRDefault="002025C7"/>
    <w:p w14:paraId="21D62C88" w14:textId="77777777" w:rsidR="002025C7" w:rsidRDefault="00167CF7">
      <w:pPr>
        <w:numPr>
          <w:ilvl w:val="0"/>
          <w:numId w:val="1"/>
        </w:numPr>
        <w:ind w:left="270"/>
      </w:pPr>
      <w:r>
        <w:t>Give an example of a new technology mentioned in the video and describe the disruption it caused.</w:t>
      </w:r>
    </w:p>
    <w:p w14:paraId="21D62C89" w14:textId="77777777" w:rsidR="002025C7" w:rsidRDefault="002025C7">
      <w:pPr>
        <w:ind w:left="270" w:hanging="360"/>
        <w:rPr>
          <w:color w:val="FF0000"/>
        </w:rPr>
      </w:pPr>
    </w:p>
    <w:p w14:paraId="21D62C8A" w14:textId="77777777" w:rsidR="002025C7" w:rsidRDefault="002025C7">
      <w:pPr>
        <w:ind w:left="270" w:hanging="360"/>
        <w:rPr>
          <w:color w:val="0000FF"/>
        </w:rPr>
      </w:pPr>
    </w:p>
    <w:p w14:paraId="21D62C8B" w14:textId="77777777" w:rsidR="002025C7" w:rsidRDefault="002025C7">
      <w:pPr>
        <w:ind w:left="270" w:hanging="360"/>
        <w:rPr>
          <w:color w:val="0000FF"/>
        </w:rPr>
      </w:pPr>
    </w:p>
    <w:p w14:paraId="21D62C8C" w14:textId="77777777" w:rsidR="002025C7" w:rsidRDefault="002025C7">
      <w:pPr>
        <w:ind w:left="270" w:hanging="360"/>
        <w:rPr>
          <w:color w:val="0000FF"/>
        </w:rPr>
      </w:pPr>
    </w:p>
    <w:p w14:paraId="21D62C8D" w14:textId="77777777" w:rsidR="002025C7" w:rsidRDefault="002025C7">
      <w:pPr>
        <w:ind w:left="270" w:hanging="360"/>
        <w:rPr>
          <w:color w:val="0000FF"/>
        </w:rPr>
      </w:pPr>
    </w:p>
    <w:p w14:paraId="21D62C8E" w14:textId="77777777" w:rsidR="002025C7" w:rsidRDefault="002025C7">
      <w:pPr>
        <w:ind w:left="270" w:hanging="360"/>
        <w:rPr>
          <w:color w:val="0000FF"/>
        </w:rPr>
      </w:pPr>
    </w:p>
    <w:p w14:paraId="21D62C8F" w14:textId="77777777" w:rsidR="002025C7" w:rsidRDefault="00167CF7">
      <w:pPr>
        <w:numPr>
          <w:ilvl w:val="0"/>
          <w:numId w:val="1"/>
        </w:numPr>
        <w:ind w:left="270"/>
      </w:pPr>
      <w:r>
        <w:t>Do you think disruptions caused by new technologies are generally positive or negative? Provide reasons to support your answer.</w:t>
      </w:r>
    </w:p>
    <w:p w14:paraId="21D62C90" w14:textId="77777777" w:rsidR="002025C7" w:rsidRDefault="002025C7"/>
    <w:p w14:paraId="21D62C91" w14:textId="77777777" w:rsidR="002025C7" w:rsidRDefault="002025C7">
      <w:pPr>
        <w:rPr>
          <w:color w:val="FF0000"/>
        </w:rPr>
      </w:pPr>
    </w:p>
    <w:p w14:paraId="21D62C92" w14:textId="77777777" w:rsidR="002025C7" w:rsidRDefault="002025C7"/>
    <w:sectPr w:rsidR="002025C7">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62C98" w14:textId="77777777" w:rsidR="001B4EDC" w:rsidRDefault="00167CF7">
      <w:pPr>
        <w:spacing w:line="240" w:lineRule="auto"/>
      </w:pPr>
      <w:r>
        <w:separator/>
      </w:r>
    </w:p>
  </w:endnote>
  <w:endnote w:type="continuationSeparator" w:id="0">
    <w:p w14:paraId="21D62C9A" w14:textId="77777777" w:rsidR="001B4EDC" w:rsidRDefault="00167C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62C94" w14:textId="77777777" w:rsidR="001B4EDC" w:rsidRDefault="00167CF7">
      <w:pPr>
        <w:spacing w:line="240" w:lineRule="auto"/>
      </w:pPr>
      <w:r>
        <w:separator/>
      </w:r>
    </w:p>
  </w:footnote>
  <w:footnote w:type="continuationSeparator" w:id="0">
    <w:p w14:paraId="21D62C96" w14:textId="77777777" w:rsidR="001B4EDC" w:rsidRDefault="00167CF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62C93" w14:textId="0A7241BF" w:rsidR="002025C7" w:rsidRDefault="00167CF7">
    <w:r>
      <w:rPr>
        <w:noProof/>
      </w:rPr>
      <w:drawing>
        <wp:anchor distT="19050" distB="19050" distL="19050" distR="19050" simplePos="0" relativeHeight="251658240" behindDoc="0" locked="0" layoutInCell="1" hidden="0" allowOverlap="1" wp14:anchorId="21D62C94" wp14:editId="21D62C95">
          <wp:simplePos x="0" y="0"/>
          <wp:positionH relativeFrom="column">
            <wp:posOffset>4667250</wp:posOffset>
          </wp:positionH>
          <wp:positionV relativeFrom="paragraph">
            <wp:posOffset>-133349</wp:posOffset>
          </wp:positionV>
          <wp:extent cx="1148966" cy="547127"/>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48966" cy="547127"/>
                  </a:xfrm>
                  <a:prstGeom prst="rect">
                    <a:avLst/>
                  </a:prstGeom>
                  <a:ln/>
                </pic:spPr>
              </pic:pic>
            </a:graphicData>
          </a:graphic>
        </wp:anchor>
      </w:drawing>
    </w:r>
    <w:r>
      <w:t>202</w:t>
    </w:r>
    <w:r w:rsidR="00D43CB4">
      <w:t>6</w:t>
    </w:r>
    <w:r>
      <w:t>-202</w:t>
    </w:r>
    <w:r w:rsidR="00D43CB4">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73773F"/>
    <w:multiLevelType w:val="multilevel"/>
    <w:tmpl w:val="1152CE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98139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5C7"/>
    <w:rsid w:val="00167CF7"/>
    <w:rsid w:val="001B4EDC"/>
    <w:rsid w:val="002025C7"/>
    <w:rsid w:val="00D43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62C75"/>
  <w15:docId w15:val="{EFB10E71-3861-4504-A934-95498E167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167CF7"/>
    <w:pPr>
      <w:tabs>
        <w:tab w:val="center" w:pos="4680"/>
        <w:tab w:val="right" w:pos="9360"/>
      </w:tabs>
      <w:spacing w:line="240" w:lineRule="auto"/>
    </w:pPr>
  </w:style>
  <w:style w:type="character" w:customStyle="1" w:styleId="HeaderChar">
    <w:name w:val="Header Char"/>
    <w:basedOn w:val="DefaultParagraphFont"/>
    <w:link w:val="Header"/>
    <w:uiPriority w:val="99"/>
    <w:rsid w:val="00167CF7"/>
  </w:style>
  <w:style w:type="paragraph" w:styleId="Footer">
    <w:name w:val="footer"/>
    <w:basedOn w:val="Normal"/>
    <w:link w:val="FooterChar"/>
    <w:uiPriority w:val="99"/>
    <w:unhideWhenUsed/>
    <w:rsid w:val="00167CF7"/>
    <w:pPr>
      <w:tabs>
        <w:tab w:val="center" w:pos="4680"/>
        <w:tab w:val="right" w:pos="9360"/>
      </w:tabs>
      <w:spacing w:line="240" w:lineRule="auto"/>
    </w:pPr>
  </w:style>
  <w:style w:type="character" w:customStyle="1" w:styleId="FooterChar">
    <w:name w:val="Footer Char"/>
    <w:basedOn w:val="DefaultParagraphFont"/>
    <w:link w:val="Footer"/>
    <w:uiPriority w:val="99"/>
    <w:rsid w:val="00167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A0ZgH98Xf7TCoUFk+qrGCneyTA==">CgMxLjA4AHIhMW1UaVd1Z3ZwZjNsbjUtQV9TczFiV01WMElUZVFxZlJE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790</Characters>
  <Application>Microsoft Office Word</Application>
  <DocSecurity>0</DocSecurity>
  <Lines>6</Lines>
  <Paragraphs>1</Paragraphs>
  <ScaleCrop>false</ScaleCrop>
  <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Sheila Cubick</cp:lastModifiedBy>
  <cp:revision>3</cp:revision>
  <dcterms:created xsi:type="dcterms:W3CDTF">2025-07-17T18:27:00Z</dcterms:created>
  <dcterms:modified xsi:type="dcterms:W3CDTF">2026-06-26T18:21:00Z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0x010100D0409C2F90A70F4C81E6B9B99E55043A</vt:lpwstr>
  </property>
  <property fmtid="{D5CDD505-2E9C-101B-9397-08002B2CF9AE}" pid="3" name="Order">
    <vt:r8>3200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