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Ohio STEP: OTES 2.0 Alignment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178300"/>
            <wp:effectExtent b="0" l="0" r="0" t="0"/>
            <wp:docPr id="3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2933700</wp:posOffset>
                </wp:positionV>
                <wp:extent cx="1285025" cy="900628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708250" y="3334449"/>
                          <a:ext cx="1275500" cy="891103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2933700</wp:posOffset>
                </wp:positionV>
                <wp:extent cx="1285025" cy="900628"/>
                <wp:effectExtent b="0" l="0" r="0" t="0"/>
                <wp:wrapNone/>
                <wp:docPr id="2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025" cy="9006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19052</wp:posOffset>
            </wp:positionH>
            <wp:positionV relativeFrom="paragraph">
              <wp:posOffset>203788</wp:posOffset>
            </wp:positionV>
            <wp:extent cx="5943600" cy="4178300"/>
            <wp:effectExtent b="0" l="0" r="0" t="0"/>
            <wp:wrapNone/>
            <wp:docPr id="3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4394200</wp:posOffset>
                </wp:positionH>
                <wp:positionV relativeFrom="paragraph">
                  <wp:posOffset>342900</wp:posOffset>
                </wp:positionV>
                <wp:extent cx="1276350" cy="606524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218750" y="2728650"/>
                          <a:ext cx="2254500" cy="210270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4394200</wp:posOffset>
                </wp:positionH>
                <wp:positionV relativeFrom="paragraph">
                  <wp:posOffset>342900</wp:posOffset>
                </wp:positionV>
                <wp:extent cx="1276350" cy="606524"/>
                <wp:effectExtent b="0" l="0" r="0" t="0"/>
                <wp:wrapNone/>
                <wp:docPr id="2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6065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571500</wp:posOffset>
                </wp:positionV>
                <wp:extent cx="1023938" cy="92392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218750" y="2728650"/>
                          <a:ext cx="2254500" cy="210270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571500</wp:posOffset>
                </wp:positionV>
                <wp:extent cx="1023938" cy="923925"/>
                <wp:effectExtent b="0" l="0" r="0" t="0"/>
                <wp:wrapNone/>
                <wp:docPr id="2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3938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4394200</wp:posOffset>
                </wp:positionH>
                <wp:positionV relativeFrom="paragraph">
                  <wp:posOffset>1803400</wp:posOffset>
                </wp:positionV>
                <wp:extent cx="1276350" cy="1156893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712588" y="3206316"/>
                          <a:ext cx="1266825" cy="1147368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4394200</wp:posOffset>
                </wp:positionH>
                <wp:positionV relativeFrom="paragraph">
                  <wp:posOffset>1803400</wp:posOffset>
                </wp:positionV>
                <wp:extent cx="1276350" cy="1156893"/>
                <wp:effectExtent b="0" l="0" r="0" t="0"/>
                <wp:wrapNone/>
                <wp:docPr id="2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11568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229100"/>
            <wp:effectExtent b="0" l="0" r="0" t="0"/>
            <wp:docPr id="3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381000</wp:posOffset>
                </wp:positionV>
                <wp:extent cx="1180190" cy="3282404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60668" y="2143561"/>
                          <a:ext cx="1170665" cy="3272879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381000</wp:posOffset>
                </wp:positionV>
                <wp:extent cx="1180190" cy="3282404"/>
                <wp:effectExtent b="0" l="0" r="0" t="0"/>
                <wp:wrapNone/>
                <wp:docPr id="2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0190" cy="32824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279900"/>
            <wp:effectExtent b="0" l="0" r="0" t="0"/>
            <wp:docPr id="3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1168400</wp:posOffset>
                </wp:positionV>
                <wp:extent cx="1086396" cy="2711361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807565" y="2429082"/>
                          <a:ext cx="1076871" cy="2701836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1168400</wp:posOffset>
                </wp:positionV>
                <wp:extent cx="1086396" cy="2711361"/>
                <wp:effectExtent b="0" l="0" r="0" t="0"/>
                <wp:wrapNone/>
                <wp:docPr id="2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6396" cy="27113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4622800</wp:posOffset>
                </wp:positionH>
                <wp:positionV relativeFrom="paragraph">
                  <wp:posOffset>368300</wp:posOffset>
                </wp:positionV>
                <wp:extent cx="1174366" cy="3509872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763580" y="2029827"/>
                          <a:ext cx="1164841" cy="3500347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4622800</wp:posOffset>
                </wp:positionH>
                <wp:positionV relativeFrom="paragraph">
                  <wp:posOffset>368300</wp:posOffset>
                </wp:positionV>
                <wp:extent cx="1174366" cy="3509872"/>
                <wp:effectExtent b="0" l="0" r="0" t="0"/>
                <wp:wrapNone/>
                <wp:docPr id="2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4366" cy="35098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165600"/>
            <wp:effectExtent b="0" l="0" r="0" t="0"/>
            <wp:docPr id="3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6100763" cy="4241483"/>
            <wp:effectExtent b="0" l="0" r="0" t="0"/>
            <wp:docPr id="3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0763" cy="42414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1905000</wp:posOffset>
                </wp:positionV>
                <wp:extent cx="1319971" cy="580297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690777" y="3494614"/>
                          <a:ext cx="1310446" cy="570772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1905000</wp:posOffset>
                </wp:positionV>
                <wp:extent cx="1319971" cy="580297"/>
                <wp:effectExtent b="0" l="0" r="0" t="0"/>
                <wp:wrapNone/>
                <wp:docPr id="2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9971" cy="5802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6138863" cy="4220468"/>
            <wp:effectExtent b="0" l="0" r="0" t="0"/>
            <wp:docPr id="3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38863" cy="42204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1409700</wp:posOffset>
                </wp:positionV>
                <wp:extent cx="1304925" cy="725902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698300" y="3421812"/>
                          <a:ext cx="1295400" cy="716377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1409700</wp:posOffset>
                </wp:positionV>
                <wp:extent cx="1304925" cy="725902"/>
                <wp:effectExtent b="0" l="0" r="0" t="0"/>
                <wp:wrapNone/>
                <wp:docPr id="3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925" cy="7259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406400</wp:posOffset>
                </wp:positionV>
                <wp:extent cx="1304925" cy="982167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98300" y="3293679"/>
                          <a:ext cx="1295400" cy="972642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406400</wp:posOffset>
                </wp:positionV>
                <wp:extent cx="1304925" cy="982167"/>
                <wp:effectExtent b="0" l="0" r="0" t="0"/>
                <wp:wrapNone/>
                <wp:docPr id="2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925" cy="9821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6074733" cy="4351612"/>
            <wp:effectExtent b="0" l="0" r="0" t="0"/>
            <wp:docPr id="3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4733" cy="43516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1041400</wp:posOffset>
                </wp:positionV>
                <wp:extent cx="1304925" cy="335681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698300" y="3616922"/>
                          <a:ext cx="1295400" cy="326156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5058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1041400</wp:posOffset>
                </wp:positionV>
                <wp:extent cx="1304925" cy="335681"/>
                <wp:effectExtent b="0" l="0" r="0" t="0"/>
                <wp:wrapNone/>
                <wp:docPr id="2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925" cy="33568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26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4791075</wp:posOffset>
          </wp:positionH>
          <wp:positionV relativeFrom="paragraph">
            <wp:posOffset>-161924</wp:posOffset>
          </wp:positionV>
          <wp:extent cx="1148966" cy="547127"/>
          <wp:effectExtent b="0" l="0" r="0" t="0"/>
          <wp:wrapNone/>
          <wp:docPr id="3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8966" cy="5471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FB2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FB256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B25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FB256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FB2564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22" Type="http://schemas.openxmlformats.org/officeDocument/2006/relationships/image" Target="media/image20.png"/><Relationship Id="rId21" Type="http://schemas.openxmlformats.org/officeDocument/2006/relationships/image" Target="media/image9.png"/><Relationship Id="rId24" Type="http://schemas.openxmlformats.org/officeDocument/2006/relationships/image" Target="media/image7.png"/><Relationship Id="rId23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6" Type="http://schemas.openxmlformats.org/officeDocument/2006/relationships/header" Target="header1.xml"/><Relationship Id="rId25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image" Target="media/image16.png"/><Relationship Id="rId11" Type="http://schemas.openxmlformats.org/officeDocument/2006/relationships/image" Target="media/image17.png"/><Relationship Id="rId10" Type="http://schemas.openxmlformats.org/officeDocument/2006/relationships/image" Target="media/image18.png"/><Relationship Id="rId13" Type="http://schemas.openxmlformats.org/officeDocument/2006/relationships/image" Target="media/image6.png"/><Relationship Id="rId12" Type="http://schemas.openxmlformats.org/officeDocument/2006/relationships/image" Target="media/image19.png"/><Relationship Id="rId15" Type="http://schemas.openxmlformats.org/officeDocument/2006/relationships/image" Target="media/image4.png"/><Relationship Id="rId14" Type="http://schemas.openxmlformats.org/officeDocument/2006/relationships/image" Target="media/image11.png"/><Relationship Id="rId17" Type="http://schemas.openxmlformats.org/officeDocument/2006/relationships/image" Target="media/image15.png"/><Relationship Id="rId16" Type="http://schemas.openxmlformats.org/officeDocument/2006/relationships/image" Target="media/image12.png"/><Relationship Id="rId19" Type="http://schemas.openxmlformats.org/officeDocument/2006/relationships/image" Target="media/image5.png"/><Relationship Id="rId1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OHScLmftSD6g1FM2/5TGs/Adcg==">CgMxLjA4AHIhMW1VTy1NNUplbHU4OVJPaWN3N1hsZnNMNklFZlhGdEFq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2023-07-10T13:39:00.0000000Z</dcterms:created>
</cp:coreProperties>
</file>