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902D" w14:textId="77777777" w:rsidR="00821C02" w:rsidRDefault="00821C02"/>
    <w:p w14:paraId="7797902E" w14:textId="77777777" w:rsidR="00821C02" w:rsidRDefault="00877C51">
      <w:pPr>
        <w:jc w:val="center"/>
        <w:rPr>
          <w:b/>
        </w:rPr>
      </w:pPr>
      <w:r>
        <w:rPr>
          <w:b/>
        </w:rPr>
        <w:t>Intended User Interview Questions:</w:t>
      </w:r>
    </w:p>
    <w:p w14:paraId="7797902F" w14:textId="77777777" w:rsidR="00821C02" w:rsidRDefault="00821C02"/>
    <w:p w14:paraId="77979030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1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you have/experience/suffer from ______________________________? (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the blank, state your problem).  </w:t>
      </w:r>
    </w:p>
    <w:p w14:paraId="77979032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3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If so, why is this a problem for you? ______________________________________________________________________</w:t>
      </w:r>
    </w:p>
    <w:p w14:paraId="77979034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5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77979036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7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8" w14:textId="77777777" w:rsidR="00821C02" w:rsidRDefault="00877C51">
      <w:pPr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My solution is ___________________________________and it works by </w:t>
      </w:r>
    </w:p>
    <w:p w14:paraId="77979039" w14:textId="77777777" w:rsidR="00821C02" w:rsidRDefault="00821C02">
      <w:pPr>
        <w:widowControl w:val="0"/>
        <w:rPr>
          <w:sz w:val="24"/>
          <w:szCs w:val="24"/>
          <w:highlight w:val="white"/>
        </w:rPr>
      </w:pPr>
    </w:p>
    <w:p w14:paraId="7797903A" w14:textId="77777777" w:rsidR="00821C02" w:rsidRDefault="00877C51">
      <w:pPr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_______________________________________. (</w:t>
      </w:r>
      <w:proofErr w:type="gramStart"/>
      <w:r>
        <w:rPr>
          <w:sz w:val="24"/>
          <w:szCs w:val="24"/>
          <w:highlight w:val="white"/>
        </w:rPr>
        <w:t>in</w:t>
      </w:r>
      <w:proofErr w:type="gramEnd"/>
      <w:r>
        <w:rPr>
          <w:sz w:val="24"/>
          <w:szCs w:val="24"/>
          <w:highlight w:val="white"/>
        </w:rPr>
        <w:t xml:space="preserve"> the blanks, state your solution and </w:t>
      </w:r>
    </w:p>
    <w:p w14:paraId="7797903B" w14:textId="77777777" w:rsidR="00821C02" w:rsidRDefault="00877C51">
      <w:pPr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describe how it functions) </w:t>
      </w:r>
    </w:p>
    <w:p w14:paraId="7797903C" w14:textId="77777777" w:rsidR="00821C02" w:rsidRDefault="00821C02">
      <w:pPr>
        <w:widowControl w:val="0"/>
        <w:spacing w:line="480" w:lineRule="auto"/>
        <w:rPr>
          <w:sz w:val="24"/>
          <w:szCs w:val="24"/>
        </w:rPr>
      </w:pPr>
    </w:p>
    <w:p w14:paraId="7797903D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3E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Does the solution address the problem?     Yes    or     </w:t>
      </w:r>
      <w:proofErr w:type="gramStart"/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         </w:t>
      </w:r>
    </w:p>
    <w:p w14:paraId="7797903F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0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no, why </w:t>
      </w:r>
      <w:proofErr w:type="gramStart"/>
      <w:r>
        <w:rPr>
          <w:sz w:val="24"/>
          <w:szCs w:val="24"/>
        </w:rPr>
        <w:t>not?_</w:t>
      </w:r>
      <w:proofErr w:type="gramEnd"/>
      <w:r>
        <w:rPr>
          <w:sz w:val="24"/>
          <w:szCs w:val="24"/>
        </w:rPr>
        <w:t>_________________________________________________________________</w:t>
      </w:r>
    </w:p>
    <w:p w14:paraId="77979041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2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3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Would you change anything about the solution?    Yes      or      </w:t>
      </w:r>
      <w:proofErr w:type="gramStart"/>
      <w:r>
        <w:rPr>
          <w:sz w:val="24"/>
          <w:szCs w:val="24"/>
        </w:rPr>
        <w:t>No</w:t>
      </w:r>
      <w:proofErr w:type="gramEnd"/>
    </w:p>
    <w:p w14:paraId="77979044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5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6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If yes, what would you change? ______________________________________________________________________</w:t>
      </w:r>
    </w:p>
    <w:p w14:paraId="77979047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8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77979049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A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B" w14:textId="77777777" w:rsidR="00821C02" w:rsidRDefault="00877C51">
      <w:pPr>
        <w:widowControl w:val="0"/>
        <w:spacing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How much would you pay for this solution? _________________________________</w:t>
      </w:r>
    </w:p>
    <w:p w14:paraId="7797904C" w14:textId="77777777" w:rsidR="00821C02" w:rsidRDefault="00821C02">
      <w:pPr>
        <w:widowControl w:val="0"/>
        <w:spacing w:line="240" w:lineRule="auto"/>
        <w:rPr>
          <w:color w:val="FF0000"/>
          <w:sz w:val="24"/>
          <w:szCs w:val="24"/>
        </w:rPr>
      </w:pPr>
    </w:p>
    <w:p w14:paraId="7797904D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4E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How likely are you to purchase the product/service on a scale of 1-10?</w:t>
      </w:r>
    </w:p>
    <w:p w14:paraId="7797904F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50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51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 xml:space="preserve">   2</w:t>
      </w:r>
      <w:r>
        <w:rPr>
          <w:sz w:val="24"/>
          <w:szCs w:val="24"/>
        </w:rPr>
        <w:tab/>
        <w:t xml:space="preserve">      3</w:t>
      </w:r>
      <w:r>
        <w:rPr>
          <w:sz w:val="24"/>
          <w:szCs w:val="24"/>
        </w:rPr>
        <w:tab/>
        <w:t xml:space="preserve">         4            5</w:t>
      </w:r>
      <w:r>
        <w:rPr>
          <w:sz w:val="24"/>
          <w:szCs w:val="24"/>
        </w:rPr>
        <w:tab/>
        <w:t xml:space="preserve">     6</w:t>
      </w:r>
      <w:r>
        <w:rPr>
          <w:sz w:val="24"/>
          <w:szCs w:val="24"/>
        </w:rPr>
        <w:tab/>
        <w:t xml:space="preserve">        7</w:t>
      </w:r>
      <w:r>
        <w:rPr>
          <w:sz w:val="24"/>
          <w:szCs w:val="24"/>
        </w:rPr>
        <w:tab/>
        <w:t xml:space="preserve">           8            9           10</w:t>
      </w:r>
    </w:p>
    <w:p w14:paraId="77979052" w14:textId="77777777" w:rsidR="00821C02" w:rsidRDefault="00821C02">
      <w:pPr>
        <w:widowControl w:val="0"/>
        <w:spacing w:line="240" w:lineRule="auto"/>
        <w:rPr>
          <w:sz w:val="24"/>
          <w:szCs w:val="24"/>
        </w:rPr>
      </w:pPr>
    </w:p>
    <w:p w14:paraId="77979053" w14:textId="77777777" w:rsidR="00821C02" w:rsidRDefault="00877C51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Not Likely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Very Likely</w:t>
      </w:r>
    </w:p>
    <w:p w14:paraId="77979054" w14:textId="77777777" w:rsidR="00821C02" w:rsidRDefault="00821C02"/>
    <w:p w14:paraId="77979055" w14:textId="7DD56E47" w:rsidR="00821C02" w:rsidRDefault="00877C51">
      <w:r>
        <w:rPr>
          <w:sz w:val="24"/>
          <w:szCs w:val="24"/>
        </w:rPr>
        <w:t xml:space="preserve">Other </w:t>
      </w:r>
      <w:r w:rsidR="001C383D">
        <w:rPr>
          <w:sz w:val="24"/>
          <w:szCs w:val="24"/>
        </w:rPr>
        <w:t>Questions: _</w:t>
      </w:r>
      <w:r>
        <w:rPr>
          <w:sz w:val="24"/>
          <w:szCs w:val="24"/>
        </w:rPr>
        <w:t>______________________________________________________</w:t>
      </w:r>
    </w:p>
    <w:sectPr w:rsidR="00821C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7905C" w14:textId="77777777" w:rsidR="00000000" w:rsidRDefault="00877C51">
      <w:pPr>
        <w:spacing w:line="240" w:lineRule="auto"/>
      </w:pPr>
      <w:r>
        <w:separator/>
      </w:r>
    </w:p>
  </w:endnote>
  <w:endnote w:type="continuationSeparator" w:id="0">
    <w:p w14:paraId="7797905E" w14:textId="77777777" w:rsidR="00000000" w:rsidRDefault="00877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9057" w14:textId="77777777" w:rsidR="00821C02" w:rsidRDefault="00821C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9058" w14:textId="77777777" w:rsidR="00000000" w:rsidRDefault="00877C51">
      <w:pPr>
        <w:spacing w:line="240" w:lineRule="auto"/>
      </w:pPr>
      <w:r>
        <w:separator/>
      </w:r>
    </w:p>
  </w:footnote>
  <w:footnote w:type="continuationSeparator" w:id="0">
    <w:p w14:paraId="7797905A" w14:textId="77777777" w:rsidR="00000000" w:rsidRDefault="00877C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9056" w14:textId="77777777" w:rsidR="00821C02" w:rsidRDefault="00877C51">
    <w:pPr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7979058" wp14:editId="77979059">
          <wp:simplePos x="0" y="0"/>
          <wp:positionH relativeFrom="column">
            <wp:posOffset>4676775</wp:posOffset>
          </wp:positionH>
          <wp:positionV relativeFrom="paragraph">
            <wp:posOffset>-28573</wp:posOffset>
          </wp:positionV>
          <wp:extent cx="1186985" cy="570666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985" cy="570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02"/>
    <w:rsid w:val="001C383D"/>
    <w:rsid w:val="00821C02"/>
    <w:rsid w:val="00877C51"/>
    <w:rsid w:val="00C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902D"/>
  <w15:docId w15:val="{EBCA7F0D-EEEC-421E-8D3D-2561BDD4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uPk05jpuXtRG6Mz81D2nG0XveA==">CgMxLjA4AHIhMW1VX2trQTVpZWJ1ell4bmZMc19veGhtdDhISlIwY0VB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4</cp:revision>
  <dcterms:created xsi:type="dcterms:W3CDTF">2023-07-28T12:56:00Z</dcterms:created>
  <dcterms:modified xsi:type="dcterms:W3CDTF">2026-06-26T18:57:00Z</dcterms:modified>
</cp:coreProperties>
</file>