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6EDD" w14:textId="77777777" w:rsidR="00C22C75" w:rsidRPr="00E0721E" w:rsidRDefault="00C22C75" w:rsidP="00C22C7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Regional Science Day</w:t>
      </w:r>
    </w:p>
    <w:p w14:paraId="0AC1F5C5" w14:textId="77777777" w:rsidR="00C22C75" w:rsidRPr="00E0721E" w:rsidRDefault="00C22C75" w:rsidP="00C22C7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Hosted by Kent State University</w:t>
      </w:r>
    </w:p>
    <w:p w14:paraId="4DFE461B" w14:textId="63866D8B" w:rsidR="00C22C75" w:rsidRPr="00E0721E" w:rsidRDefault="00391E63" w:rsidP="00C22C7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 xml:space="preserve">Saturday, </w:t>
      </w:r>
      <w:r w:rsidR="00C22C75" w:rsidRPr="00E0721E">
        <w:rPr>
          <w:b/>
          <w:bCs/>
          <w:sz w:val="20"/>
          <w:szCs w:val="20"/>
        </w:rPr>
        <w:t>March 2</w:t>
      </w:r>
      <w:r w:rsidR="009122BE">
        <w:rPr>
          <w:b/>
          <w:bCs/>
          <w:sz w:val="20"/>
          <w:szCs w:val="20"/>
        </w:rPr>
        <w:t>1</w:t>
      </w:r>
      <w:r w:rsidR="00C22C75" w:rsidRPr="00E0721E">
        <w:rPr>
          <w:b/>
          <w:bCs/>
          <w:sz w:val="20"/>
          <w:szCs w:val="20"/>
        </w:rPr>
        <w:t>, 202</w:t>
      </w:r>
      <w:r w:rsidR="009122BE">
        <w:rPr>
          <w:b/>
          <w:bCs/>
          <w:sz w:val="20"/>
          <w:szCs w:val="20"/>
        </w:rPr>
        <w:t>6</w:t>
      </w:r>
    </w:p>
    <w:p w14:paraId="2ED454D9" w14:textId="247186C4" w:rsidR="00C22C75" w:rsidRDefault="00C22C75" w:rsidP="00C22C7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Kent State University, Kent Student Center</w:t>
      </w:r>
      <w:r w:rsidR="002E41B1" w:rsidRPr="00E0721E">
        <w:rPr>
          <w:b/>
          <w:bCs/>
          <w:sz w:val="20"/>
          <w:szCs w:val="20"/>
        </w:rPr>
        <w:t xml:space="preserve"> (KSC)</w:t>
      </w:r>
    </w:p>
    <w:p w14:paraId="642EF2F6" w14:textId="0F8C36EF" w:rsidR="00DE797B" w:rsidRPr="00DE797B" w:rsidRDefault="00DE797B" w:rsidP="00C22C75">
      <w:pPr>
        <w:spacing w:after="0" w:line="240" w:lineRule="auto"/>
        <w:jc w:val="center"/>
        <w:rPr>
          <w:b/>
          <w:bCs/>
        </w:rPr>
      </w:pPr>
      <w:r w:rsidRPr="00DE797B">
        <w:rPr>
          <w:b/>
          <w:bCs/>
        </w:rPr>
        <w:t>DRAFT</w:t>
      </w:r>
    </w:p>
    <w:p w14:paraId="22C7D6E9" w14:textId="77777777" w:rsidR="00C22C75" w:rsidRPr="00E0721E" w:rsidRDefault="00C22C75" w:rsidP="00C22C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DD9D49C" w14:textId="535A6134" w:rsidR="00E64179" w:rsidRPr="00E0721E" w:rsidRDefault="00C22C75" w:rsidP="00817BBE">
      <w:pPr>
        <w:spacing w:after="0" w:line="240" w:lineRule="auto"/>
        <w:ind w:left="2880" w:hanging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 xml:space="preserve">8 – 8:45 </w:t>
      </w:r>
      <w:r w:rsidR="00A519B1" w:rsidRPr="00E0721E">
        <w:rPr>
          <w:b/>
          <w:bCs/>
          <w:sz w:val="20"/>
          <w:szCs w:val="20"/>
        </w:rPr>
        <w:t xml:space="preserve">am </w:t>
      </w:r>
      <w:r w:rsidR="00A519B1" w:rsidRPr="00E0721E">
        <w:rPr>
          <w:b/>
          <w:bCs/>
          <w:sz w:val="20"/>
          <w:szCs w:val="20"/>
        </w:rPr>
        <w:tab/>
      </w:r>
      <w:r w:rsidR="00C304B5">
        <w:rPr>
          <w:b/>
          <w:bCs/>
          <w:sz w:val="20"/>
          <w:szCs w:val="20"/>
        </w:rPr>
        <w:t xml:space="preserve">Student </w:t>
      </w:r>
      <w:r w:rsidR="00AA11CD" w:rsidRPr="00E0721E">
        <w:rPr>
          <w:b/>
          <w:bCs/>
          <w:sz w:val="20"/>
          <w:szCs w:val="20"/>
        </w:rPr>
        <w:t>Check-in</w:t>
      </w:r>
      <w:r w:rsidR="00430478">
        <w:rPr>
          <w:b/>
          <w:bCs/>
          <w:sz w:val="20"/>
          <w:szCs w:val="20"/>
        </w:rPr>
        <w:t xml:space="preserve"> </w:t>
      </w:r>
      <w:r w:rsidR="00130CEE">
        <w:rPr>
          <w:b/>
          <w:bCs/>
          <w:sz w:val="20"/>
          <w:szCs w:val="20"/>
        </w:rPr>
        <w:t xml:space="preserve">and set-up of posters </w:t>
      </w:r>
      <w:r w:rsidR="00430478">
        <w:rPr>
          <w:b/>
          <w:bCs/>
          <w:sz w:val="20"/>
          <w:szCs w:val="20"/>
        </w:rPr>
        <w:t>(outside</w:t>
      </w:r>
      <w:r w:rsidR="00130CEE">
        <w:rPr>
          <w:b/>
          <w:bCs/>
          <w:sz w:val="20"/>
          <w:szCs w:val="20"/>
        </w:rPr>
        <w:t>/inside</w:t>
      </w:r>
      <w:r w:rsidR="00430478">
        <w:rPr>
          <w:b/>
          <w:bCs/>
          <w:sz w:val="20"/>
          <w:szCs w:val="20"/>
        </w:rPr>
        <w:t xml:space="preserve"> Ballroom</w:t>
      </w:r>
      <w:r w:rsidR="00C304B5">
        <w:rPr>
          <w:b/>
          <w:bCs/>
          <w:sz w:val="20"/>
          <w:szCs w:val="20"/>
        </w:rPr>
        <w:t>)</w:t>
      </w:r>
      <w:r w:rsidR="00430478">
        <w:rPr>
          <w:b/>
          <w:bCs/>
          <w:sz w:val="20"/>
          <w:szCs w:val="20"/>
        </w:rPr>
        <w:t xml:space="preserve"> </w:t>
      </w:r>
      <w:r w:rsidR="00430478" w:rsidRPr="00E0721E">
        <w:rPr>
          <w:b/>
          <w:bCs/>
          <w:sz w:val="20"/>
          <w:szCs w:val="20"/>
        </w:rPr>
        <w:t>and</w:t>
      </w:r>
      <w:r w:rsidR="00E64179" w:rsidRPr="00E0721E">
        <w:rPr>
          <w:b/>
          <w:bCs/>
          <w:sz w:val="20"/>
          <w:szCs w:val="20"/>
        </w:rPr>
        <w:t xml:space="preserve"> Continental Breakfast</w:t>
      </w:r>
      <w:r w:rsidR="00430478">
        <w:rPr>
          <w:b/>
          <w:bCs/>
          <w:sz w:val="20"/>
          <w:szCs w:val="20"/>
        </w:rPr>
        <w:t xml:space="preserve"> (218 KSC)</w:t>
      </w:r>
    </w:p>
    <w:p w14:paraId="0B21D921" w14:textId="3211E7E6" w:rsidR="00C22C75" w:rsidRPr="00E0721E" w:rsidRDefault="00AA11CD" w:rsidP="00E64179">
      <w:pPr>
        <w:spacing w:after="0" w:line="240" w:lineRule="auto"/>
        <w:ind w:left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Judges</w:t>
      </w:r>
      <w:r w:rsidR="00C304B5">
        <w:rPr>
          <w:b/>
          <w:bCs/>
          <w:sz w:val="20"/>
          <w:szCs w:val="20"/>
        </w:rPr>
        <w:t xml:space="preserve"> Check-in and Full Breakfast</w:t>
      </w:r>
      <w:r w:rsidR="00A92453">
        <w:rPr>
          <w:b/>
          <w:bCs/>
          <w:sz w:val="20"/>
          <w:szCs w:val="20"/>
        </w:rPr>
        <w:t xml:space="preserve"> (Go</w:t>
      </w:r>
      <w:r w:rsidRPr="00E0721E">
        <w:rPr>
          <w:b/>
          <w:bCs/>
          <w:sz w:val="20"/>
          <w:szCs w:val="20"/>
        </w:rPr>
        <w:t>vernance Chambers</w:t>
      </w:r>
      <w:r w:rsidR="00A92453">
        <w:rPr>
          <w:b/>
          <w:bCs/>
          <w:sz w:val="20"/>
          <w:szCs w:val="20"/>
        </w:rPr>
        <w:t>)</w:t>
      </w:r>
    </w:p>
    <w:p w14:paraId="311015EE" w14:textId="77777777" w:rsidR="00C22C75" w:rsidRPr="00E0721E" w:rsidRDefault="00C22C75" w:rsidP="00C22C75">
      <w:pPr>
        <w:spacing w:after="0" w:line="240" w:lineRule="auto"/>
        <w:rPr>
          <w:b/>
          <w:bCs/>
          <w:sz w:val="20"/>
          <w:szCs w:val="20"/>
        </w:rPr>
      </w:pPr>
    </w:p>
    <w:p w14:paraId="512612CB" w14:textId="7A0EEF56" w:rsidR="00C22C75" w:rsidRDefault="00C22C75" w:rsidP="00430478">
      <w:pPr>
        <w:spacing w:after="0" w:line="240" w:lineRule="auto"/>
        <w:ind w:left="2880" w:hanging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8:</w:t>
      </w:r>
      <w:r w:rsidR="005974A8">
        <w:rPr>
          <w:b/>
          <w:bCs/>
          <w:sz w:val="20"/>
          <w:szCs w:val="20"/>
        </w:rPr>
        <w:t>50</w:t>
      </w:r>
      <w:r w:rsidRPr="00E0721E">
        <w:rPr>
          <w:b/>
          <w:bCs/>
          <w:sz w:val="20"/>
          <w:szCs w:val="20"/>
        </w:rPr>
        <w:t xml:space="preserve"> – 9:00 am</w:t>
      </w:r>
      <w:r w:rsidR="00A519B1" w:rsidRPr="00E0721E">
        <w:rPr>
          <w:sz w:val="20"/>
          <w:szCs w:val="20"/>
        </w:rPr>
        <w:tab/>
      </w:r>
      <w:r w:rsidRPr="00E0721E">
        <w:rPr>
          <w:b/>
          <w:bCs/>
          <w:sz w:val="20"/>
          <w:szCs w:val="20"/>
        </w:rPr>
        <w:t>Welcome</w:t>
      </w:r>
      <w:r w:rsidR="00334690">
        <w:rPr>
          <w:b/>
          <w:bCs/>
          <w:sz w:val="20"/>
          <w:szCs w:val="20"/>
        </w:rPr>
        <w:t xml:space="preserve"> –</w:t>
      </w:r>
      <w:r w:rsidR="00DE797B">
        <w:rPr>
          <w:b/>
          <w:bCs/>
          <w:sz w:val="20"/>
          <w:szCs w:val="20"/>
        </w:rPr>
        <w:t xml:space="preserve"> Students, Families, Friends and Teachers</w:t>
      </w:r>
    </w:p>
    <w:p w14:paraId="0CCFADEF" w14:textId="364FEF98" w:rsidR="00222D16" w:rsidRPr="00A92453" w:rsidRDefault="00354E5E" w:rsidP="00430478">
      <w:pPr>
        <w:spacing w:after="0" w:line="240" w:lineRule="auto"/>
        <w:ind w:left="2880" w:hanging="2880"/>
        <w:rPr>
          <w:b/>
          <w:bCs/>
          <w:color w:val="FF0000"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Dr. Melody Tankersley, </w:t>
      </w:r>
      <w:r w:rsidR="006759DD">
        <w:rPr>
          <w:b/>
          <w:bCs/>
          <w:sz w:val="20"/>
          <w:szCs w:val="20"/>
        </w:rPr>
        <w:t>Senior Vice President and Provost</w:t>
      </w:r>
    </w:p>
    <w:p w14:paraId="4F83E4FD" w14:textId="77777777" w:rsidR="00817BBE" w:rsidRPr="00E0721E" w:rsidRDefault="00817BBE" w:rsidP="00AD19C5">
      <w:pPr>
        <w:spacing w:after="0" w:line="240" w:lineRule="auto"/>
        <w:ind w:left="2880"/>
        <w:rPr>
          <w:b/>
          <w:bCs/>
          <w:sz w:val="20"/>
          <w:szCs w:val="20"/>
        </w:rPr>
      </w:pPr>
    </w:p>
    <w:p w14:paraId="2971BEB3" w14:textId="4CAAB2F8" w:rsidR="00817BBE" w:rsidRPr="00E0721E" w:rsidRDefault="00817BBE" w:rsidP="00AD19C5">
      <w:pPr>
        <w:spacing w:after="0" w:line="240" w:lineRule="auto"/>
        <w:ind w:left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General Instructions</w:t>
      </w:r>
      <w:r w:rsidR="00405991">
        <w:rPr>
          <w:b/>
          <w:bCs/>
          <w:sz w:val="20"/>
          <w:szCs w:val="20"/>
        </w:rPr>
        <w:t xml:space="preserve"> to Students</w:t>
      </w:r>
    </w:p>
    <w:p w14:paraId="0D24942B" w14:textId="23116095" w:rsidR="00817BBE" w:rsidRPr="00E0721E" w:rsidRDefault="00817BBE" w:rsidP="00AD19C5">
      <w:pPr>
        <w:spacing w:after="0" w:line="240" w:lineRule="auto"/>
        <w:ind w:left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Ann Gosky, Director, Office of Student Research</w:t>
      </w:r>
    </w:p>
    <w:p w14:paraId="01CDE22F" w14:textId="14B752B2" w:rsidR="00BC59E8" w:rsidRDefault="00BC59E8" w:rsidP="00AD19C5">
      <w:pPr>
        <w:spacing w:after="0" w:line="240" w:lineRule="auto"/>
        <w:ind w:left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Second Floor Dining Room (218</w:t>
      </w:r>
      <w:r w:rsidR="00C304B5">
        <w:rPr>
          <w:b/>
          <w:bCs/>
          <w:sz w:val="20"/>
          <w:szCs w:val="20"/>
        </w:rPr>
        <w:t xml:space="preserve"> KSC</w:t>
      </w:r>
      <w:r w:rsidRPr="00E0721E">
        <w:rPr>
          <w:b/>
          <w:bCs/>
          <w:sz w:val="20"/>
          <w:szCs w:val="20"/>
        </w:rPr>
        <w:t>)</w:t>
      </w:r>
    </w:p>
    <w:p w14:paraId="769BB03E" w14:textId="77777777" w:rsidR="00E8278B" w:rsidRPr="00E0721E" w:rsidRDefault="00E8278B" w:rsidP="00AD19C5">
      <w:pPr>
        <w:spacing w:after="0" w:line="240" w:lineRule="auto"/>
        <w:ind w:left="2880"/>
        <w:rPr>
          <w:b/>
          <w:bCs/>
          <w:sz w:val="20"/>
          <w:szCs w:val="20"/>
        </w:rPr>
      </w:pPr>
    </w:p>
    <w:p w14:paraId="3CABCC97" w14:textId="77777777" w:rsidR="00C22C75" w:rsidRPr="00E0721E" w:rsidRDefault="00C22C75" w:rsidP="00C22C75">
      <w:pPr>
        <w:spacing w:after="0" w:line="240" w:lineRule="auto"/>
        <w:rPr>
          <w:b/>
          <w:bCs/>
          <w:sz w:val="20"/>
          <w:szCs w:val="20"/>
        </w:rPr>
      </w:pPr>
    </w:p>
    <w:p w14:paraId="1F9F92BD" w14:textId="2483D328" w:rsidR="00AA11CD" w:rsidRPr="00E0721E" w:rsidRDefault="00C22C75" w:rsidP="00C22C75">
      <w:pPr>
        <w:spacing w:after="0" w:line="240" w:lineRule="auto"/>
        <w:ind w:left="2880" w:hanging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9:00 – 10:</w:t>
      </w:r>
      <w:r w:rsidR="00334690">
        <w:rPr>
          <w:b/>
          <w:bCs/>
          <w:sz w:val="20"/>
          <w:szCs w:val="20"/>
        </w:rPr>
        <w:t>50</w:t>
      </w:r>
      <w:r w:rsidRPr="00E0721E">
        <w:rPr>
          <w:b/>
          <w:bCs/>
          <w:sz w:val="20"/>
          <w:szCs w:val="20"/>
        </w:rPr>
        <w:t xml:space="preserve"> am</w:t>
      </w:r>
      <w:r w:rsidRPr="00E0721E">
        <w:rPr>
          <w:sz w:val="20"/>
          <w:szCs w:val="20"/>
        </w:rPr>
        <w:tab/>
      </w:r>
      <w:r w:rsidR="00AA11CD" w:rsidRPr="00E0721E">
        <w:rPr>
          <w:b/>
          <w:bCs/>
          <w:sz w:val="20"/>
          <w:szCs w:val="20"/>
        </w:rPr>
        <w:t xml:space="preserve">Judging of </w:t>
      </w:r>
      <w:r w:rsidR="00E64179" w:rsidRPr="00E0721E">
        <w:rPr>
          <w:b/>
          <w:bCs/>
          <w:sz w:val="20"/>
          <w:szCs w:val="20"/>
        </w:rPr>
        <w:t>Posters (</w:t>
      </w:r>
      <w:r w:rsidR="00AA11CD" w:rsidRPr="00E0721E">
        <w:rPr>
          <w:b/>
          <w:bCs/>
          <w:sz w:val="20"/>
          <w:szCs w:val="20"/>
        </w:rPr>
        <w:t>Group A)</w:t>
      </w:r>
      <w:r w:rsidR="002E41B1" w:rsidRPr="00E0721E">
        <w:rPr>
          <w:b/>
          <w:bCs/>
          <w:sz w:val="20"/>
          <w:szCs w:val="20"/>
        </w:rPr>
        <w:t xml:space="preserve"> – Ballroom </w:t>
      </w:r>
    </w:p>
    <w:p w14:paraId="22D3762E" w14:textId="170739DA" w:rsidR="00AA11CD" w:rsidRPr="00EE1445" w:rsidRDefault="00AA11CD" w:rsidP="00063237">
      <w:pPr>
        <w:spacing w:after="0" w:line="240" w:lineRule="auto"/>
        <w:ind w:left="2160" w:firstLine="720"/>
        <w:rPr>
          <w:b/>
          <w:bCs/>
          <w:color w:val="FF0000"/>
          <w:sz w:val="20"/>
          <w:szCs w:val="20"/>
        </w:rPr>
      </w:pPr>
      <w:r w:rsidRPr="00E0721E">
        <w:rPr>
          <w:b/>
          <w:bCs/>
          <w:sz w:val="20"/>
          <w:szCs w:val="20"/>
        </w:rPr>
        <w:t xml:space="preserve">Resource Fair </w:t>
      </w:r>
      <w:r w:rsidR="0073433E" w:rsidRPr="00E0721E">
        <w:rPr>
          <w:b/>
          <w:bCs/>
          <w:sz w:val="20"/>
          <w:szCs w:val="20"/>
        </w:rPr>
        <w:t>(2</w:t>
      </w:r>
      <w:r w:rsidR="0073433E" w:rsidRPr="00E0721E">
        <w:rPr>
          <w:b/>
          <w:bCs/>
          <w:sz w:val="20"/>
          <w:szCs w:val="20"/>
          <w:vertAlign w:val="superscript"/>
        </w:rPr>
        <w:t>nd</w:t>
      </w:r>
      <w:r w:rsidR="0073433E" w:rsidRPr="00E0721E">
        <w:rPr>
          <w:b/>
          <w:bCs/>
          <w:sz w:val="20"/>
          <w:szCs w:val="20"/>
        </w:rPr>
        <w:t xml:space="preserve"> floor KSC</w:t>
      </w:r>
      <w:r w:rsidR="00063237">
        <w:rPr>
          <w:b/>
          <w:bCs/>
          <w:sz w:val="20"/>
          <w:szCs w:val="20"/>
        </w:rPr>
        <w:t>, Ballroom Balcony</w:t>
      </w:r>
      <w:r w:rsidR="0073433E" w:rsidRPr="00E0721E">
        <w:rPr>
          <w:b/>
          <w:bCs/>
          <w:sz w:val="20"/>
          <w:szCs w:val="20"/>
        </w:rPr>
        <w:t>)</w:t>
      </w:r>
      <w:r w:rsidR="00EE1445">
        <w:rPr>
          <w:b/>
          <w:bCs/>
          <w:sz w:val="20"/>
          <w:szCs w:val="20"/>
        </w:rPr>
        <w:t xml:space="preserve"> </w:t>
      </w:r>
    </w:p>
    <w:p w14:paraId="2ACDC386" w14:textId="022A2529" w:rsidR="00AA11CD" w:rsidRPr="00E0721E" w:rsidRDefault="00AA11CD" w:rsidP="00AA11CD">
      <w:pPr>
        <w:spacing w:after="0" w:line="240" w:lineRule="auto"/>
        <w:ind w:left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Tours</w:t>
      </w:r>
      <w:r w:rsidR="0073433E" w:rsidRPr="00E0721E">
        <w:rPr>
          <w:b/>
          <w:bCs/>
          <w:sz w:val="20"/>
          <w:szCs w:val="20"/>
        </w:rPr>
        <w:t xml:space="preserve"> (</w:t>
      </w:r>
      <w:r w:rsidR="00235357" w:rsidRPr="00E0721E">
        <w:rPr>
          <w:b/>
          <w:bCs/>
          <w:sz w:val="20"/>
          <w:szCs w:val="20"/>
        </w:rPr>
        <w:t xml:space="preserve">meet outside </w:t>
      </w:r>
      <w:r w:rsidR="00924530">
        <w:rPr>
          <w:b/>
          <w:bCs/>
          <w:sz w:val="20"/>
          <w:szCs w:val="20"/>
        </w:rPr>
        <w:t>B</w:t>
      </w:r>
      <w:r w:rsidR="00235357" w:rsidRPr="00E0721E">
        <w:rPr>
          <w:b/>
          <w:bCs/>
          <w:sz w:val="20"/>
          <w:szCs w:val="20"/>
        </w:rPr>
        <w:t>allroom)</w:t>
      </w:r>
    </w:p>
    <w:p w14:paraId="6E84A685" w14:textId="41BF5471" w:rsidR="00A519B1" w:rsidRPr="00E0721E" w:rsidRDefault="00A519B1" w:rsidP="00AA11CD">
      <w:pPr>
        <w:spacing w:after="0" w:line="240" w:lineRule="auto"/>
        <w:ind w:left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Special Activities*</w:t>
      </w:r>
      <w:r w:rsidR="002E41B1" w:rsidRPr="00E0721E">
        <w:rPr>
          <w:b/>
          <w:bCs/>
          <w:sz w:val="20"/>
          <w:szCs w:val="20"/>
        </w:rPr>
        <w:t xml:space="preserve"> - across campus </w:t>
      </w:r>
    </w:p>
    <w:p w14:paraId="64E5BC05" w14:textId="77777777" w:rsidR="00C22C75" w:rsidRPr="00E0721E" w:rsidRDefault="00C22C75" w:rsidP="00C22C75">
      <w:pPr>
        <w:spacing w:after="0" w:line="240" w:lineRule="auto"/>
        <w:ind w:left="2160" w:hanging="2160"/>
        <w:rPr>
          <w:b/>
          <w:bCs/>
          <w:sz w:val="20"/>
          <w:szCs w:val="20"/>
        </w:rPr>
      </w:pPr>
    </w:p>
    <w:p w14:paraId="5C6AF16B" w14:textId="716F0FB3" w:rsidR="00C22C75" w:rsidRPr="00E0721E" w:rsidRDefault="00903E12" w:rsidP="00C22C75">
      <w:pPr>
        <w:spacing w:after="0" w:line="240" w:lineRule="auto"/>
        <w:ind w:left="2880" w:hanging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</w:t>
      </w:r>
      <w:r w:rsidR="00C22C75" w:rsidRPr="00E0721E">
        <w:rPr>
          <w:b/>
          <w:bCs/>
          <w:sz w:val="20"/>
          <w:szCs w:val="20"/>
        </w:rPr>
        <w:t xml:space="preserve"> am. – 12</w:t>
      </w:r>
      <w:r>
        <w:rPr>
          <w:b/>
          <w:bCs/>
          <w:sz w:val="20"/>
          <w:szCs w:val="20"/>
        </w:rPr>
        <w:t>:50</w:t>
      </w:r>
      <w:r w:rsidR="005149A8">
        <w:rPr>
          <w:b/>
          <w:bCs/>
          <w:sz w:val="20"/>
          <w:szCs w:val="20"/>
        </w:rPr>
        <w:t xml:space="preserve"> pm</w:t>
      </w:r>
      <w:r w:rsidR="00C22C75" w:rsidRPr="00E0721E">
        <w:rPr>
          <w:sz w:val="20"/>
          <w:szCs w:val="20"/>
        </w:rPr>
        <w:tab/>
      </w:r>
      <w:r w:rsidR="00C22C75" w:rsidRPr="00E0721E">
        <w:rPr>
          <w:b/>
          <w:bCs/>
          <w:sz w:val="20"/>
          <w:szCs w:val="20"/>
        </w:rPr>
        <w:t>Judging</w:t>
      </w:r>
      <w:r w:rsidR="00AA11CD" w:rsidRPr="00E0721E">
        <w:rPr>
          <w:b/>
          <w:bCs/>
          <w:sz w:val="20"/>
          <w:szCs w:val="20"/>
        </w:rPr>
        <w:t xml:space="preserve"> of Posters (Group B)</w:t>
      </w:r>
      <w:r w:rsidR="00235357" w:rsidRPr="00E0721E">
        <w:rPr>
          <w:b/>
          <w:bCs/>
          <w:sz w:val="20"/>
          <w:szCs w:val="20"/>
        </w:rPr>
        <w:t xml:space="preserve"> </w:t>
      </w:r>
      <w:r w:rsidR="002A3EEC" w:rsidRPr="00E0721E">
        <w:rPr>
          <w:b/>
          <w:bCs/>
          <w:sz w:val="20"/>
          <w:szCs w:val="20"/>
        </w:rPr>
        <w:t>- (</w:t>
      </w:r>
      <w:r w:rsidR="00235357" w:rsidRPr="00E0721E">
        <w:rPr>
          <w:b/>
          <w:bCs/>
          <w:sz w:val="20"/>
          <w:szCs w:val="20"/>
        </w:rPr>
        <w:t>Ballroom</w:t>
      </w:r>
      <w:r w:rsidR="00742146" w:rsidRPr="00E0721E">
        <w:rPr>
          <w:b/>
          <w:bCs/>
          <w:sz w:val="20"/>
          <w:szCs w:val="20"/>
        </w:rPr>
        <w:t>)</w:t>
      </w:r>
    </w:p>
    <w:p w14:paraId="1B02FF5C" w14:textId="0EF17B30" w:rsidR="00AA11CD" w:rsidRPr="00E0721E" w:rsidRDefault="00AA11CD" w:rsidP="003A1293">
      <w:pPr>
        <w:spacing w:after="0" w:line="240" w:lineRule="auto"/>
        <w:ind w:left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Resource Fair</w:t>
      </w:r>
      <w:r w:rsidR="002A3EEC" w:rsidRPr="00E0721E">
        <w:rPr>
          <w:b/>
          <w:bCs/>
          <w:sz w:val="20"/>
          <w:szCs w:val="20"/>
        </w:rPr>
        <w:t xml:space="preserve"> (2</w:t>
      </w:r>
      <w:r w:rsidR="000D7AE0" w:rsidRPr="00FF4433">
        <w:rPr>
          <w:b/>
          <w:bCs/>
          <w:sz w:val="20"/>
          <w:szCs w:val="20"/>
          <w:vertAlign w:val="superscript"/>
        </w:rPr>
        <w:t>nd</w:t>
      </w:r>
      <w:r w:rsidR="000D7AE0">
        <w:rPr>
          <w:b/>
          <w:bCs/>
          <w:sz w:val="20"/>
          <w:szCs w:val="20"/>
        </w:rPr>
        <w:t xml:space="preserve"> </w:t>
      </w:r>
      <w:r w:rsidR="000D7AE0" w:rsidRPr="00E0721E">
        <w:rPr>
          <w:b/>
          <w:bCs/>
          <w:sz w:val="20"/>
          <w:szCs w:val="20"/>
        </w:rPr>
        <w:t>floor</w:t>
      </w:r>
      <w:r w:rsidR="00AE5CBA">
        <w:rPr>
          <w:b/>
          <w:bCs/>
          <w:sz w:val="20"/>
          <w:szCs w:val="20"/>
        </w:rPr>
        <w:t xml:space="preserve">, </w:t>
      </w:r>
      <w:r w:rsidR="007F4377">
        <w:rPr>
          <w:b/>
          <w:bCs/>
          <w:sz w:val="20"/>
          <w:szCs w:val="20"/>
        </w:rPr>
        <w:t>KSC, Ballroom</w:t>
      </w:r>
      <w:r w:rsidR="00427590">
        <w:rPr>
          <w:b/>
          <w:bCs/>
          <w:sz w:val="20"/>
          <w:szCs w:val="20"/>
        </w:rPr>
        <w:t xml:space="preserve"> Balcony</w:t>
      </w:r>
      <w:r w:rsidR="002A3EEC" w:rsidRPr="00E0721E">
        <w:rPr>
          <w:b/>
          <w:bCs/>
          <w:sz w:val="20"/>
          <w:szCs w:val="20"/>
        </w:rPr>
        <w:t>)</w:t>
      </w:r>
    </w:p>
    <w:p w14:paraId="78C143DE" w14:textId="046FDD8B" w:rsidR="00E64179" w:rsidRPr="00E0721E" w:rsidRDefault="00E64179" w:rsidP="003A1293">
      <w:pPr>
        <w:spacing w:after="0" w:line="240" w:lineRule="auto"/>
        <w:ind w:left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Tours</w:t>
      </w:r>
      <w:r w:rsidR="002A3EEC" w:rsidRPr="00E0721E">
        <w:rPr>
          <w:b/>
          <w:bCs/>
          <w:sz w:val="20"/>
          <w:szCs w:val="20"/>
        </w:rPr>
        <w:t xml:space="preserve"> (meet outside the Ballroom) </w:t>
      </w:r>
    </w:p>
    <w:p w14:paraId="65B0C916" w14:textId="72FD781D" w:rsidR="00A519B1" w:rsidRPr="00E0721E" w:rsidRDefault="00A519B1" w:rsidP="00C22C75">
      <w:pPr>
        <w:spacing w:after="0" w:line="240" w:lineRule="auto"/>
        <w:ind w:left="2880" w:hanging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ab/>
        <w:t>Special Activities*</w:t>
      </w:r>
      <w:r w:rsidR="005845D1">
        <w:rPr>
          <w:b/>
          <w:bCs/>
          <w:sz w:val="20"/>
          <w:szCs w:val="20"/>
        </w:rPr>
        <w:t xml:space="preserve"> - </w:t>
      </w:r>
      <w:r w:rsidR="000D7AE0">
        <w:rPr>
          <w:b/>
          <w:bCs/>
          <w:sz w:val="20"/>
          <w:szCs w:val="20"/>
        </w:rPr>
        <w:t>outside the Student Center</w:t>
      </w:r>
    </w:p>
    <w:p w14:paraId="0DBC7B67" w14:textId="77777777" w:rsidR="00C22C75" w:rsidRPr="00E0721E" w:rsidRDefault="00C22C75" w:rsidP="00C22C75">
      <w:pPr>
        <w:spacing w:after="0" w:line="240" w:lineRule="auto"/>
        <w:ind w:left="2880" w:hanging="2880"/>
        <w:rPr>
          <w:b/>
          <w:bCs/>
          <w:sz w:val="20"/>
          <w:szCs w:val="20"/>
        </w:rPr>
      </w:pPr>
    </w:p>
    <w:p w14:paraId="27F9B425" w14:textId="27C0FE5D" w:rsidR="00E64179" w:rsidRPr="00E0721E" w:rsidRDefault="00443DFE" w:rsidP="00C22C75">
      <w:pPr>
        <w:spacing w:after="0" w:line="240" w:lineRule="auto"/>
        <w:ind w:left="2880" w:hanging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11:30 am </w:t>
      </w:r>
      <w:r w:rsidR="00C22C75" w:rsidRPr="00E0721E">
        <w:rPr>
          <w:b/>
          <w:bCs/>
          <w:sz w:val="20"/>
          <w:szCs w:val="20"/>
        </w:rPr>
        <w:t xml:space="preserve">– </w:t>
      </w:r>
      <w:r w:rsidR="002E2B6B">
        <w:rPr>
          <w:b/>
          <w:bCs/>
          <w:sz w:val="20"/>
          <w:szCs w:val="20"/>
        </w:rPr>
        <w:t>2</w:t>
      </w:r>
      <w:r w:rsidR="00C22C75" w:rsidRPr="00E0721E">
        <w:rPr>
          <w:b/>
          <w:bCs/>
          <w:sz w:val="20"/>
          <w:szCs w:val="20"/>
        </w:rPr>
        <w:t xml:space="preserve"> pm</w:t>
      </w:r>
      <w:r w:rsidR="00C22C75" w:rsidRPr="00E0721E">
        <w:rPr>
          <w:sz w:val="20"/>
          <w:szCs w:val="20"/>
        </w:rPr>
        <w:tab/>
      </w:r>
      <w:r w:rsidR="00E64179" w:rsidRPr="00E0721E">
        <w:rPr>
          <w:b/>
          <w:bCs/>
          <w:sz w:val="20"/>
          <w:szCs w:val="20"/>
        </w:rPr>
        <w:t>Lunch</w:t>
      </w:r>
      <w:r w:rsidR="00A519B1" w:rsidRPr="00E0721E">
        <w:rPr>
          <w:b/>
          <w:bCs/>
          <w:sz w:val="20"/>
          <w:szCs w:val="20"/>
        </w:rPr>
        <w:t xml:space="preserve"> **</w:t>
      </w:r>
    </w:p>
    <w:p w14:paraId="7893A026" w14:textId="355B0AED" w:rsidR="00E64179" w:rsidRPr="00E0721E" w:rsidRDefault="00E64179" w:rsidP="00E64179">
      <w:pPr>
        <w:spacing w:after="0" w:line="240" w:lineRule="auto"/>
        <w:ind w:left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T</w:t>
      </w:r>
      <w:r w:rsidR="00C22C75" w:rsidRPr="00E0721E">
        <w:rPr>
          <w:b/>
          <w:bCs/>
          <w:sz w:val="20"/>
          <w:szCs w:val="20"/>
        </w:rPr>
        <w:t>ours</w:t>
      </w:r>
      <w:r w:rsidR="005E036C" w:rsidRPr="00E0721E">
        <w:rPr>
          <w:b/>
          <w:bCs/>
          <w:sz w:val="20"/>
          <w:szCs w:val="20"/>
        </w:rPr>
        <w:t xml:space="preserve"> (meet outside the ballroom)</w:t>
      </w:r>
    </w:p>
    <w:p w14:paraId="6A777673" w14:textId="5D3EACC1" w:rsidR="00A519B1" w:rsidRDefault="000D7AE0" w:rsidP="000D7AE0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Special Activities*- outside the Student Center.</w:t>
      </w:r>
    </w:p>
    <w:p w14:paraId="59892D32" w14:textId="77777777" w:rsidR="000A3953" w:rsidRPr="00E0721E" w:rsidRDefault="000A3953" w:rsidP="00E64179">
      <w:pPr>
        <w:spacing w:after="0" w:line="240" w:lineRule="auto"/>
        <w:ind w:left="2880"/>
        <w:rPr>
          <w:b/>
          <w:bCs/>
          <w:sz w:val="20"/>
          <w:szCs w:val="20"/>
        </w:rPr>
      </w:pPr>
    </w:p>
    <w:p w14:paraId="56F427B7" w14:textId="2E9776FD" w:rsidR="00C22C75" w:rsidRPr="00DE797B" w:rsidRDefault="0075417A" w:rsidP="00C22C75">
      <w:pPr>
        <w:spacing w:after="0" w:line="240" w:lineRule="auto"/>
        <w:ind w:left="2880" w:hanging="2880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>2:15 pm</w:t>
      </w:r>
      <w:r>
        <w:rPr>
          <w:b/>
          <w:bCs/>
          <w:sz w:val="20"/>
          <w:szCs w:val="20"/>
        </w:rPr>
        <w:tab/>
      </w:r>
      <w:r w:rsidRPr="00DE797B">
        <w:rPr>
          <w:b/>
          <w:bCs/>
          <w:color w:val="000000" w:themeColor="text1"/>
          <w:sz w:val="20"/>
          <w:szCs w:val="20"/>
        </w:rPr>
        <w:t xml:space="preserve">Dessert </w:t>
      </w:r>
      <w:r w:rsidR="00F10BE5" w:rsidRPr="00DE797B">
        <w:rPr>
          <w:b/>
          <w:bCs/>
          <w:color w:val="000000" w:themeColor="text1"/>
          <w:sz w:val="20"/>
          <w:szCs w:val="20"/>
        </w:rPr>
        <w:t>Reception</w:t>
      </w:r>
      <w:r w:rsidR="00DE797B" w:rsidRPr="00DE797B">
        <w:rPr>
          <w:b/>
          <w:bCs/>
          <w:color w:val="000000" w:themeColor="text1"/>
          <w:sz w:val="20"/>
          <w:szCs w:val="20"/>
        </w:rPr>
        <w:t xml:space="preserve"> </w:t>
      </w:r>
      <w:r w:rsidR="00D02315">
        <w:rPr>
          <w:b/>
          <w:bCs/>
          <w:color w:val="000000" w:themeColor="text1"/>
          <w:sz w:val="20"/>
          <w:szCs w:val="20"/>
        </w:rPr>
        <w:t>–</w:t>
      </w:r>
      <w:r w:rsidR="008D3E73" w:rsidRPr="00DE797B">
        <w:rPr>
          <w:b/>
          <w:bCs/>
          <w:color w:val="000000" w:themeColor="text1"/>
          <w:sz w:val="20"/>
          <w:szCs w:val="20"/>
        </w:rPr>
        <w:t xml:space="preserve"> </w:t>
      </w:r>
      <w:r w:rsidR="00D02315">
        <w:rPr>
          <w:b/>
          <w:bCs/>
          <w:color w:val="000000" w:themeColor="text1"/>
          <w:sz w:val="20"/>
          <w:szCs w:val="20"/>
        </w:rPr>
        <w:t>KSC Ballroom</w:t>
      </w:r>
    </w:p>
    <w:p w14:paraId="3D5BA2B1" w14:textId="46906421" w:rsidR="00956F5A" w:rsidRDefault="00C22C75" w:rsidP="00C22C75">
      <w:pPr>
        <w:spacing w:after="0" w:line="240" w:lineRule="auto"/>
        <w:ind w:left="2880" w:hanging="2880"/>
        <w:rPr>
          <w:sz w:val="20"/>
          <w:szCs w:val="20"/>
        </w:rPr>
      </w:pPr>
      <w:r w:rsidRPr="00E0721E">
        <w:rPr>
          <w:sz w:val="20"/>
          <w:szCs w:val="20"/>
        </w:rPr>
        <w:tab/>
      </w:r>
    </w:p>
    <w:p w14:paraId="34072FAC" w14:textId="1FE659EE" w:rsidR="0082492C" w:rsidRPr="00E0721E" w:rsidRDefault="00997B48" w:rsidP="00997B48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2:45 pm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8C1CC3" w:rsidRPr="00E0721E">
        <w:rPr>
          <w:b/>
          <w:bCs/>
          <w:sz w:val="20"/>
          <w:szCs w:val="20"/>
        </w:rPr>
        <w:t>Closing Remarks and</w:t>
      </w:r>
      <w:r w:rsidR="008C1CC3" w:rsidRPr="00E0721E">
        <w:rPr>
          <w:sz w:val="20"/>
          <w:szCs w:val="20"/>
        </w:rPr>
        <w:t xml:space="preserve"> </w:t>
      </w:r>
      <w:r w:rsidR="00C22C75" w:rsidRPr="00E0721E">
        <w:rPr>
          <w:b/>
          <w:bCs/>
          <w:sz w:val="20"/>
          <w:szCs w:val="20"/>
        </w:rPr>
        <w:t xml:space="preserve">Awards Ceremony </w:t>
      </w:r>
      <w:r w:rsidR="00B02F4A">
        <w:rPr>
          <w:b/>
          <w:bCs/>
          <w:sz w:val="20"/>
          <w:szCs w:val="20"/>
        </w:rPr>
        <w:t>–</w:t>
      </w:r>
      <w:r w:rsidR="00D02315">
        <w:rPr>
          <w:b/>
          <w:bCs/>
          <w:sz w:val="20"/>
          <w:szCs w:val="20"/>
        </w:rPr>
        <w:t xml:space="preserve"> </w:t>
      </w:r>
      <w:r w:rsidR="00B02F4A">
        <w:rPr>
          <w:b/>
          <w:bCs/>
          <w:sz w:val="20"/>
          <w:szCs w:val="20"/>
        </w:rPr>
        <w:t>KSC Ballroom</w:t>
      </w:r>
    </w:p>
    <w:p w14:paraId="7B18E1BF" w14:textId="77777777" w:rsidR="00E605AD" w:rsidRDefault="0082492C" w:rsidP="4D787336">
      <w:pPr>
        <w:spacing w:after="0" w:line="240" w:lineRule="auto"/>
        <w:ind w:left="2880"/>
        <w:rPr>
          <w:b/>
          <w:bCs/>
          <w:sz w:val="20"/>
          <w:szCs w:val="20"/>
        </w:rPr>
      </w:pPr>
      <w:r w:rsidRPr="003A1293">
        <w:rPr>
          <w:b/>
          <w:bCs/>
          <w:sz w:val="20"/>
          <w:szCs w:val="20"/>
        </w:rPr>
        <w:t>Michael Woytek</w:t>
      </w:r>
      <w:r w:rsidR="00BF1D85" w:rsidRPr="003A1293">
        <w:rPr>
          <w:b/>
          <w:bCs/>
          <w:sz w:val="20"/>
          <w:szCs w:val="20"/>
        </w:rPr>
        <w:t>, CEO, Ohio Academy of Science</w:t>
      </w:r>
    </w:p>
    <w:p w14:paraId="2DD33AAF" w14:textId="5F1BE20D" w:rsidR="002F49CB" w:rsidRDefault="00E605AD" w:rsidP="4D787336">
      <w:pPr>
        <w:spacing w:after="0" w:line="240" w:lineRule="auto"/>
        <w:ind w:left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Doug Delahanty, Vice President, Research and Economic Development</w:t>
      </w:r>
      <w:r w:rsidR="00BF1D85" w:rsidRPr="003A1293">
        <w:rPr>
          <w:b/>
          <w:bCs/>
          <w:sz w:val="20"/>
          <w:szCs w:val="20"/>
        </w:rPr>
        <w:t xml:space="preserve"> </w:t>
      </w:r>
    </w:p>
    <w:p w14:paraId="6DCAECEF" w14:textId="77777777" w:rsidR="002F49CB" w:rsidRPr="00E0721E" w:rsidRDefault="002F49CB" w:rsidP="00C22C75">
      <w:pPr>
        <w:spacing w:after="0" w:line="240" w:lineRule="auto"/>
        <w:ind w:left="2880" w:hanging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ab/>
      </w:r>
    </w:p>
    <w:p w14:paraId="41C62072" w14:textId="7393CAFA" w:rsidR="001A6E8C" w:rsidRPr="00E0721E" w:rsidRDefault="002F49CB" w:rsidP="002F49CB">
      <w:pPr>
        <w:spacing w:after="0" w:line="240" w:lineRule="auto"/>
        <w:ind w:left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 xml:space="preserve">Distribution of </w:t>
      </w:r>
      <w:r w:rsidR="00AD45E1">
        <w:rPr>
          <w:b/>
          <w:bCs/>
          <w:sz w:val="20"/>
          <w:szCs w:val="20"/>
        </w:rPr>
        <w:t xml:space="preserve">Sponsored </w:t>
      </w:r>
      <w:r w:rsidRPr="00E0721E">
        <w:rPr>
          <w:b/>
          <w:bCs/>
          <w:sz w:val="20"/>
          <w:szCs w:val="20"/>
        </w:rPr>
        <w:t>Awards</w:t>
      </w:r>
      <w:r w:rsidR="006D4C2E">
        <w:rPr>
          <w:b/>
          <w:bCs/>
          <w:sz w:val="20"/>
          <w:szCs w:val="20"/>
        </w:rPr>
        <w:t xml:space="preserve"> and </w:t>
      </w:r>
      <w:r w:rsidR="00B75E57">
        <w:rPr>
          <w:b/>
          <w:bCs/>
          <w:sz w:val="20"/>
          <w:szCs w:val="20"/>
        </w:rPr>
        <w:t xml:space="preserve">Other </w:t>
      </w:r>
      <w:r w:rsidR="00B75E57" w:rsidRPr="00E0721E">
        <w:rPr>
          <w:b/>
          <w:bCs/>
          <w:sz w:val="20"/>
          <w:szCs w:val="20"/>
        </w:rPr>
        <w:t>–</w:t>
      </w:r>
      <w:r w:rsidR="00B02F4A">
        <w:rPr>
          <w:b/>
          <w:bCs/>
          <w:sz w:val="20"/>
          <w:szCs w:val="20"/>
        </w:rPr>
        <w:t xml:space="preserve"> </w:t>
      </w:r>
      <w:r w:rsidR="006D4C2E">
        <w:rPr>
          <w:b/>
          <w:bCs/>
          <w:sz w:val="20"/>
          <w:szCs w:val="20"/>
        </w:rPr>
        <w:t>KSC Ballroom</w:t>
      </w:r>
    </w:p>
    <w:p w14:paraId="12480DEF" w14:textId="77777777" w:rsidR="001A6E8C" w:rsidRPr="00E0721E" w:rsidRDefault="001A6E8C" w:rsidP="002F49CB">
      <w:pPr>
        <w:spacing w:after="0" w:line="240" w:lineRule="auto"/>
        <w:ind w:left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Ann Gosky, Director, Office of Student Research</w:t>
      </w:r>
    </w:p>
    <w:p w14:paraId="6C79BA3D" w14:textId="4F1E1CB6" w:rsidR="00E62CFA" w:rsidRPr="00E0721E" w:rsidRDefault="00E62CFA" w:rsidP="002F49CB">
      <w:pPr>
        <w:spacing w:after="0" w:line="240" w:lineRule="auto"/>
        <w:ind w:left="2880"/>
        <w:rPr>
          <w:b/>
          <w:bCs/>
          <w:sz w:val="20"/>
          <w:szCs w:val="20"/>
        </w:rPr>
      </w:pPr>
      <w:r w:rsidRPr="00E0721E">
        <w:rPr>
          <w:b/>
          <w:bCs/>
          <w:sz w:val="20"/>
          <w:szCs w:val="20"/>
        </w:rPr>
        <w:t>Dr. Michael Kavulic, Assistant Vice President, Research Administration</w:t>
      </w:r>
    </w:p>
    <w:p w14:paraId="4FFF7AAE" w14:textId="77777777" w:rsidR="00851F72" w:rsidRDefault="00851F72" w:rsidP="002F49CB">
      <w:pPr>
        <w:spacing w:after="0" w:line="240" w:lineRule="auto"/>
        <w:ind w:left="2880"/>
        <w:rPr>
          <w:b/>
          <w:bCs/>
          <w:sz w:val="20"/>
          <w:szCs w:val="20"/>
        </w:rPr>
      </w:pPr>
    </w:p>
    <w:p w14:paraId="228C20FA" w14:textId="46AA9DCA" w:rsidR="000970E3" w:rsidRDefault="000970E3" w:rsidP="002F49CB">
      <w:pPr>
        <w:spacing w:after="0" w:line="240" w:lineRule="auto"/>
        <w:ind w:left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Dismissal </w:t>
      </w:r>
      <w:r w:rsidR="00771737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 w:rsidR="00771737">
        <w:rPr>
          <w:b/>
          <w:bCs/>
          <w:sz w:val="20"/>
          <w:szCs w:val="20"/>
        </w:rPr>
        <w:t xml:space="preserve">Students will be dismissed orderly and alphabetically to secure </w:t>
      </w:r>
      <w:r w:rsidR="001A7292">
        <w:rPr>
          <w:b/>
          <w:bCs/>
          <w:sz w:val="20"/>
          <w:szCs w:val="20"/>
        </w:rPr>
        <w:t xml:space="preserve">certificate indicating overall ranking.  </w:t>
      </w:r>
      <w:r w:rsidR="009F6C95">
        <w:rPr>
          <w:b/>
          <w:bCs/>
          <w:sz w:val="20"/>
          <w:szCs w:val="20"/>
        </w:rPr>
        <w:t xml:space="preserve">Judging score sheets and comments will be distributed electronically </w:t>
      </w:r>
      <w:r w:rsidR="007F4377">
        <w:rPr>
          <w:b/>
          <w:bCs/>
          <w:sz w:val="20"/>
          <w:szCs w:val="20"/>
        </w:rPr>
        <w:t>no later than Wednesday, March 24</w:t>
      </w:r>
      <w:r w:rsidR="007F4377" w:rsidRPr="007F4377">
        <w:rPr>
          <w:b/>
          <w:bCs/>
          <w:sz w:val="20"/>
          <w:szCs w:val="20"/>
          <w:vertAlign w:val="superscript"/>
        </w:rPr>
        <w:t>th</w:t>
      </w:r>
      <w:r w:rsidR="007F4377">
        <w:rPr>
          <w:b/>
          <w:bCs/>
          <w:sz w:val="20"/>
          <w:szCs w:val="20"/>
        </w:rPr>
        <w:t xml:space="preserve">. </w:t>
      </w:r>
    </w:p>
    <w:p w14:paraId="5911D584" w14:textId="77777777" w:rsidR="001A7292" w:rsidRPr="00E0721E" w:rsidRDefault="001A7292" w:rsidP="002F49CB">
      <w:pPr>
        <w:spacing w:after="0" w:line="240" w:lineRule="auto"/>
        <w:ind w:left="2880"/>
        <w:rPr>
          <w:b/>
          <w:bCs/>
          <w:sz w:val="20"/>
          <w:szCs w:val="20"/>
        </w:rPr>
      </w:pPr>
    </w:p>
    <w:p w14:paraId="13E0F9DA" w14:textId="2DEF4694" w:rsidR="00C22C75" w:rsidRPr="00E0721E" w:rsidRDefault="004B165E" w:rsidP="004B165E">
      <w:pPr>
        <w:spacing w:after="0" w:line="240" w:lineRule="auto"/>
        <w:rPr>
          <w:sz w:val="20"/>
          <w:szCs w:val="20"/>
        </w:rPr>
      </w:pPr>
      <w:r w:rsidRPr="00E0721E">
        <w:rPr>
          <w:b/>
          <w:bCs/>
          <w:sz w:val="20"/>
          <w:szCs w:val="20"/>
        </w:rPr>
        <w:t xml:space="preserve">* </w:t>
      </w:r>
      <w:r w:rsidRPr="00E0721E">
        <w:rPr>
          <w:sz w:val="20"/>
          <w:szCs w:val="20"/>
        </w:rPr>
        <w:t xml:space="preserve">Special </w:t>
      </w:r>
      <w:r w:rsidR="0026151D" w:rsidRPr="00E0721E">
        <w:rPr>
          <w:sz w:val="20"/>
          <w:szCs w:val="20"/>
        </w:rPr>
        <w:t xml:space="preserve">Activities </w:t>
      </w:r>
      <w:r w:rsidR="000D7AE0" w:rsidRPr="00E0721E">
        <w:rPr>
          <w:sz w:val="20"/>
          <w:szCs w:val="20"/>
        </w:rPr>
        <w:t>take</w:t>
      </w:r>
      <w:r w:rsidR="00234281" w:rsidRPr="00E0721E">
        <w:rPr>
          <w:sz w:val="20"/>
          <w:szCs w:val="20"/>
        </w:rPr>
        <w:t xml:space="preserve"> </w:t>
      </w:r>
      <w:r w:rsidR="007B65E0" w:rsidRPr="00E0721E">
        <w:rPr>
          <w:sz w:val="20"/>
          <w:szCs w:val="20"/>
        </w:rPr>
        <w:t xml:space="preserve">place around campus.  Be sure to look for the list in your folders and at the check-in areas. </w:t>
      </w:r>
      <w:r w:rsidR="00234281" w:rsidRPr="00E0721E">
        <w:rPr>
          <w:sz w:val="20"/>
          <w:szCs w:val="20"/>
        </w:rPr>
        <w:t>Enjoy!</w:t>
      </w:r>
    </w:p>
    <w:p w14:paraId="6334CF79" w14:textId="07BC1837" w:rsidR="00D82071" w:rsidRDefault="00851F72" w:rsidP="4D787336">
      <w:pPr>
        <w:spacing w:after="0" w:line="240" w:lineRule="auto"/>
        <w:rPr>
          <w:sz w:val="20"/>
          <w:szCs w:val="20"/>
        </w:rPr>
      </w:pPr>
      <w:r w:rsidRPr="4D787336">
        <w:rPr>
          <w:sz w:val="20"/>
          <w:szCs w:val="20"/>
        </w:rPr>
        <w:t>*</w:t>
      </w:r>
      <w:r w:rsidR="00D67370" w:rsidRPr="4D787336">
        <w:rPr>
          <w:sz w:val="20"/>
          <w:szCs w:val="20"/>
        </w:rPr>
        <w:t xml:space="preserve">* There are a variety of eating locations within the Kent Student Center and across campus.  </w:t>
      </w:r>
      <w:r w:rsidR="00FF428F" w:rsidRPr="4D787336">
        <w:rPr>
          <w:sz w:val="20"/>
          <w:szCs w:val="20"/>
        </w:rPr>
        <w:t>L</w:t>
      </w:r>
      <w:r w:rsidR="004F046A" w:rsidRPr="4D787336">
        <w:rPr>
          <w:sz w:val="20"/>
          <w:szCs w:val="20"/>
        </w:rPr>
        <w:t xml:space="preserve">ocations are </w:t>
      </w:r>
      <w:r w:rsidR="00CB2AAA" w:rsidRPr="4D787336">
        <w:rPr>
          <w:sz w:val="20"/>
          <w:szCs w:val="20"/>
        </w:rPr>
        <w:t>listed in your</w:t>
      </w:r>
      <w:r w:rsidR="004F046A" w:rsidRPr="4D787336">
        <w:rPr>
          <w:sz w:val="20"/>
          <w:szCs w:val="20"/>
        </w:rPr>
        <w:t xml:space="preserve"> folder and at check-in locations. </w:t>
      </w:r>
      <w:r w:rsidR="4E29BA84" w:rsidRPr="003A1293">
        <w:rPr>
          <w:sz w:val="20"/>
          <w:szCs w:val="20"/>
        </w:rPr>
        <w:t>A complementary lunch is available to student presenters</w:t>
      </w:r>
      <w:r w:rsidR="00DE797B">
        <w:rPr>
          <w:sz w:val="20"/>
          <w:szCs w:val="20"/>
        </w:rPr>
        <w:t xml:space="preserve">. Location to be determined. </w:t>
      </w:r>
    </w:p>
    <w:p w14:paraId="460259A3" w14:textId="77777777" w:rsidR="00CD0467" w:rsidRDefault="00CD0467" w:rsidP="4D787336">
      <w:pPr>
        <w:spacing w:after="0" w:line="240" w:lineRule="auto"/>
        <w:rPr>
          <w:sz w:val="20"/>
          <w:szCs w:val="20"/>
        </w:rPr>
      </w:pPr>
    </w:p>
    <w:p w14:paraId="1946670E" w14:textId="2DA3A3D0" w:rsidR="00CD0467" w:rsidRDefault="00A41865" w:rsidP="4D7873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CD0467">
        <w:rPr>
          <w:sz w:val="20"/>
          <w:szCs w:val="20"/>
        </w:rPr>
        <w:t xml:space="preserve">Special Activities </w:t>
      </w:r>
      <w:r>
        <w:rPr>
          <w:sz w:val="20"/>
          <w:szCs w:val="20"/>
        </w:rPr>
        <w:t>–</w:t>
      </w:r>
      <w:r w:rsidR="00CD0467">
        <w:rPr>
          <w:sz w:val="20"/>
          <w:szCs w:val="20"/>
        </w:rPr>
        <w:t xml:space="preserve"> </w:t>
      </w:r>
    </w:p>
    <w:p w14:paraId="592EBB39" w14:textId="33D0F780" w:rsidR="00A41865" w:rsidRDefault="00A41865" w:rsidP="4D7873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Electronic Microscope Demonstration</w:t>
      </w:r>
    </w:p>
    <w:p w14:paraId="74D2985A" w14:textId="093D7872" w:rsidR="00A41865" w:rsidRDefault="00A41865" w:rsidP="4D7873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Low Emissions Vehicle – </w:t>
      </w:r>
    </w:p>
    <w:p w14:paraId="0C337447" w14:textId="3ACB8BCE" w:rsidR="00A41865" w:rsidRDefault="00A41865" w:rsidP="4D7873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 Hub Scavenger Hunt with Laser cut keychain give-away</w:t>
      </w:r>
    </w:p>
    <w:p w14:paraId="1CAACF4E" w14:textId="15759FC3" w:rsidR="00A41865" w:rsidRDefault="00A41865" w:rsidP="4D7873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 Hub Reactor Desk</w:t>
      </w:r>
    </w:p>
    <w:p w14:paraId="03C7E036" w14:textId="7B0A3016" w:rsidR="00A41865" w:rsidRDefault="00A41865" w:rsidP="4D7873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May 4</w:t>
      </w:r>
      <w:r w:rsidRPr="00A4186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Museum Tours</w:t>
      </w:r>
    </w:p>
    <w:p w14:paraId="4BAC1C6E" w14:textId="6184C600" w:rsidR="00A41865" w:rsidRPr="003A1293" w:rsidRDefault="00A41865" w:rsidP="4D7873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And MUCH MUCH More</w:t>
      </w:r>
    </w:p>
    <w:sectPr w:rsidR="00A41865" w:rsidRPr="003A1293" w:rsidSect="001A72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B7F12"/>
    <w:multiLevelType w:val="hybridMultilevel"/>
    <w:tmpl w:val="62B4108C"/>
    <w:lvl w:ilvl="0" w:tplc="FAD2F4FE">
      <w:start w:val="8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2437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75"/>
    <w:rsid w:val="00043C0E"/>
    <w:rsid w:val="00063237"/>
    <w:rsid w:val="000970E3"/>
    <w:rsid w:val="000A379C"/>
    <w:rsid w:val="000A3953"/>
    <w:rsid w:val="000D7AE0"/>
    <w:rsid w:val="00130CEE"/>
    <w:rsid w:val="00136D2D"/>
    <w:rsid w:val="001A6E8C"/>
    <w:rsid w:val="001A7292"/>
    <w:rsid w:val="00222D16"/>
    <w:rsid w:val="0022574C"/>
    <w:rsid w:val="00234281"/>
    <w:rsid w:val="00235357"/>
    <w:rsid w:val="0026151D"/>
    <w:rsid w:val="00270353"/>
    <w:rsid w:val="002A3EEC"/>
    <w:rsid w:val="002C5970"/>
    <w:rsid w:val="002E2B6B"/>
    <w:rsid w:val="002E41B1"/>
    <w:rsid w:val="002F49CB"/>
    <w:rsid w:val="002F4B70"/>
    <w:rsid w:val="00334690"/>
    <w:rsid w:val="00354E5E"/>
    <w:rsid w:val="00391E63"/>
    <w:rsid w:val="003A1293"/>
    <w:rsid w:val="003D01E7"/>
    <w:rsid w:val="00405991"/>
    <w:rsid w:val="00427590"/>
    <w:rsid w:val="00427B5A"/>
    <w:rsid w:val="00430478"/>
    <w:rsid w:val="00441D1D"/>
    <w:rsid w:val="00443DFE"/>
    <w:rsid w:val="00467259"/>
    <w:rsid w:val="00474762"/>
    <w:rsid w:val="004B165E"/>
    <w:rsid w:val="004C2AD6"/>
    <w:rsid w:val="004F046A"/>
    <w:rsid w:val="005149A8"/>
    <w:rsid w:val="005602DF"/>
    <w:rsid w:val="005845D1"/>
    <w:rsid w:val="005974A8"/>
    <w:rsid w:val="005B266C"/>
    <w:rsid w:val="005B3EC1"/>
    <w:rsid w:val="005D0B53"/>
    <w:rsid w:val="005E036C"/>
    <w:rsid w:val="00604A8A"/>
    <w:rsid w:val="006427D0"/>
    <w:rsid w:val="00660915"/>
    <w:rsid w:val="006759DD"/>
    <w:rsid w:val="00676A35"/>
    <w:rsid w:val="006A2C02"/>
    <w:rsid w:val="006A5E59"/>
    <w:rsid w:val="006D08DD"/>
    <w:rsid w:val="006D4C2E"/>
    <w:rsid w:val="0073433E"/>
    <w:rsid w:val="00742146"/>
    <w:rsid w:val="0075417A"/>
    <w:rsid w:val="00771737"/>
    <w:rsid w:val="00785AB4"/>
    <w:rsid w:val="007B65E0"/>
    <w:rsid w:val="007F4377"/>
    <w:rsid w:val="00817BBE"/>
    <w:rsid w:val="0082492C"/>
    <w:rsid w:val="008259F2"/>
    <w:rsid w:val="00826A58"/>
    <w:rsid w:val="00851F72"/>
    <w:rsid w:val="008C1CC3"/>
    <w:rsid w:val="008C24FB"/>
    <w:rsid w:val="008D3E73"/>
    <w:rsid w:val="00903E12"/>
    <w:rsid w:val="009122BE"/>
    <w:rsid w:val="00917D82"/>
    <w:rsid w:val="00924530"/>
    <w:rsid w:val="00956F5A"/>
    <w:rsid w:val="00997B48"/>
    <w:rsid w:val="009A5574"/>
    <w:rsid w:val="009E3F2C"/>
    <w:rsid w:val="009F6C95"/>
    <w:rsid w:val="00A41865"/>
    <w:rsid w:val="00A519B1"/>
    <w:rsid w:val="00A8511F"/>
    <w:rsid w:val="00A86191"/>
    <w:rsid w:val="00A92453"/>
    <w:rsid w:val="00AA11CD"/>
    <w:rsid w:val="00AD19C5"/>
    <w:rsid w:val="00AD45E1"/>
    <w:rsid w:val="00AE5CBA"/>
    <w:rsid w:val="00B02F4A"/>
    <w:rsid w:val="00B4317E"/>
    <w:rsid w:val="00B738AA"/>
    <w:rsid w:val="00B75E57"/>
    <w:rsid w:val="00BC59E8"/>
    <w:rsid w:val="00BF1D85"/>
    <w:rsid w:val="00C22C75"/>
    <w:rsid w:val="00C22F50"/>
    <w:rsid w:val="00C304B5"/>
    <w:rsid w:val="00C5009F"/>
    <w:rsid w:val="00C728F7"/>
    <w:rsid w:val="00CB2AAA"/>
    <w:rsid w:val="00CD0467"/>
    <w:rsid w:val="00D02315"/>
    <w:rsid w:val="00D64267"/>
    <w:rsid w:val="00D67370"/>
    <w:rsid w:val="00D82071"/>
    <w:rsid w:val="00DA4F2B"/>
    <w:rsid w:val="00DD4FF1"/>
    <w:rsid w:val="00DE797B"/>
    <w:rsid w:val="00E0721E"/>
    <w:rsid w:val="00E60490"/>
    <w:rsid w:val="00E605AD"/>
    <w:rsid w:val="00E62CFA"/>
    <w:rsid w:val="00E64179"/>
    <w:rsid w:val="00E8278B"/>
    <w:rsid w:val="00E904EB"/>
    <w:rsid w:val="00EA0646"/>
    <w:rsid w:val="00EC5266"/>
    <w:rsid w:val="00EE0EE9"/>
    <w:rsid w:val="00EE1445"/>
    <w:rsid w:val="00F10BE5"/>
    <w:rsid w:val="00F4647C"/>
    <w:rsid w:val="00F47240"/>
    <w:rsid w:val="00F91DAF"/>
    <w:rsid w:val="00FF428F"/>
    <w:rsid w:val="00FF4433"/>
    <w:rsid w:val="022D9032"/>
    <w:rsid w:val="075CB48D"/>
    <w:rsid w:val="0C2AB158"/>
    <w:rsid w:val="1E663F3B"/>
    <w:rsid w:val="21843BC1"/>
    <w:rsid w:val="26F24AAF"/>
    <w:rsid w:val="29B2F247"/>
    <w:rsid w:val="4D787336"/>
    <w:rsid w:val="4E29BA84"/>
    <w:rsid w:val="593269BA"/>
    <w:rsid w:val="6158539E"/>
    <w:rsid w:val="76419890"/>
    <w:rsid w:val="7CF6D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208BF"/>
  <w15:chartTrackingRefBased/>
  <w15:docId w15:val="{4EDF1A9C-8592-44F1-94A0-57DB8B1E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75"/>
  </w:style>
  <w:style w:type="paragraph" w:styleId="Heading1">
    <w:name w:val="heading 1"/>
    <w:basedOn w:val="Normal"/>
    <w:next w:val="Normal"/>
    <w:link w:val="Heading1Char"/>
    <w:uiPriority w:val="9"/>
    <w:qFormat/>
    <w:rsid w:val="00C22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Gosky, Anna</dc:creator>
  <cp:keywords/>
  <dc:description/>
  <cp:lastModifiedBy>Alyson Gruber</cp:lastModifiedBy>
  <cp:revision>2</cp:revision>
  <cp:lastPrinted>2026-03-10T20:48:00Z</cp:lastPrinted>
  <dcterms:created xsi:type="dcterms:W3CDTF">2026-03-12T15:04:00Z</dcterms:created>
  <dcterms:modified xsi:type="dcterms:W3CDTF">2026-03-12T15:04:00Z</dcterms:modified>
</cp:coreProperties>
</file>